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1FB4" w14:textId="0533347A" w:rsidR="2102E672" w:rsidRDefault="2102E672" w:rsidP="3126866D">
      <w:pPr>
        <w:jc w:val="right"/>
      </w:pP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8708"/>
      </w:tblGrid>
      <w:tr w:rsidR="00641E79" w:rsidRPr="008C7655" w14:paraId="41FE782C" w14:textId="77777777" w:rsidTr="00AA44CC">
        <w:tc>
          <w:tcPr>
            <w:tcW w:w="8708" w:type="dxa"/>
          </w:tcPr>
          <w:p w14:paraId="7D41869D" w14:textId="5F775FDC" w:rsidR="00641E79" w:rsidRPr="008C7655" w:rsidRDefault="00641E79" w:rsidP="00AA44CC">
            <w:pPr>
              <w:ind w:left="284" w:right="-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Applications close: 5.00pm AE</w:t>
            </w:r>
            <w:r w:rsidR="004332C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T, </w:t>
            </w:r>
            <w:r w:rsidR="00D21E8A" w:rsidRPr="006A035A">
              <w:rPr>
                <w:rFonts w:ascii="Arial" w:hAnsi="Arial" w:cs="Arial"/>
                <w:b/>
                <w:bCs/>
                <w:sz w:val="20"/>
                <w:szCs w:val="20"/>
              </w:rPr>
              <w:t>Thursday 4 May</w:t>
            </w:r>
            <w:r w:rsidR="00D21E8A" w:rsidRPr="000947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</w:p>
          <w:p w14:paraId="55D63430" w14:textId="77777777" w:rsidR="00641E79" w:rsidRPr="008C7655" w:rsidRDefault="00641E79" w:rsidP="00AA44CC">
            <w:pPr>
              <w:ind w:left="284" w:right="-42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Applications are to be submitted by your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Institution’s Research Administration Office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as one document in PDF format with the naming convention of:</w:t>
            </w:r>
          </w:p>
          <w:p w14:paraId="159CF8B8" w14:textId="03498EDA" w:rsidR="00641E79" w:rsidRPr="008C7655" w:rsidRDefault="00641E79" w:rsidP="00AA44C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8C7655">
              <w:rPr>
                <w:rFonts w:ascii="Arial" w:hAnsi="Arial" w:cs="Arial"/>
                <w:b/>
                <w:sz w:val="20"/>
                <w:szCs w:val="20"/>
              </w:rPr>
              <w:t>Surname_Firstname_</w:t>
            </w:r>
            <w:r w:rsidR="00AD1A5F">
              <w:rPr>
                <w:rFonts w:ascii="Arial" w:hAnsi="Arial" w:cs="Arial"/>
                <w:b/>
                <w:sz w:val="20"/>
                <w:szCs w:val="20"/>
              </w:rPr>
              <w:t>PhD</w:t>
            </w:r>
            <w:proofErr w:type="spellEnd"/>
            <w:r w:rsidR="00AD1A5F">
              <w:rPr>
                <w:rFonts w:ascii="Arial" w:hAnsi="Arial" w:cs="Arial"/>
                <w:b/>
                <w:sz w:val="20"/>
                <w:szCs w:val="20"/>
              </w:rPr>
              <w:t xml:space="preserve"> Top</w:t>
            </w:r>
            <w:r w:rsidR="00565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46BA">
              <w:rPr>
                <w:rFonts w:ascii="Arial" w:hAnsi="Arial" w:cs="Arial"/>
                <w:b/>
                <w:sz w:val="20"/>
                <w:szCs w:val="20"/>
              </w:rPr>
              <w:t>up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.pdf”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12" w:history="1">
              <w:r w:rsidRPr="008C765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travelgrants@jdrf.org.au</w:t>
              </w:r>
            </w:hyperlink>
          </w:p>
        </w:tc>
      </w:tr>
    </w:tbl>
    <w:p w14:paraId="62088E22" w14:textId="77777777" w:rsidR="00641E79" w:rsidRDefault="00641E79" w:rsidP="00515737">
      <w:pPr>
        <w:ind w:right="-42"/>
        <w:rPr>
          <w:rFonts w:ascii="Arial" w:hAnsi="Arial" w:cs="Arial"/>
          <w:b/>
          <w:color w:val="0073CF"/>
          <w:sz w:val="20"/>
          <w:szCs w:val="20"/>
        </w:rPr>
      </w:pPr>
    </w:p>
    <w:p w14:paraId="4F3956F7" w14:textId="16DE1CEE" w:rsidR="00515737" w:rsidRPr="008C2B76" w:rsidRDefault="00515737" w:rsidP="00515737">
      <w:pPr>
        <w:ind w:right="-42"/>
        <w:rPr>
          <w:rFonts w:ascii="Arial" w:hAnsi="Arial" w:cs="Arial"/>
          <w:b/>
          <w:color w:val="0073CF"/>
          <w:sz w:val="20"/>
          <w:szCs w:val="20"/>
        </w:rPr>
      </w:pPr>
      <w:r w:rsidRPr="008C2B76">
        <w:rPr>
          <w:rFonts w:ascii="Arial" w:hAnsi="Arial" w:cs="Arial"/>
          <w:b/>
          <w:color w:val="0073CF"/>
          <w:sz w:val="20"/>
          <w:szCs w:val="20"/>
        </w:rPr>
        <w:t>Formatting</w:t>
      </w:r>
    </w:p>
    <w:p w14:paraId="65CA28E8" w14:textId="32237714" w:rsidR="00F02295" w:rsidRPr="008C2B76" w:rsidRDefault="00F02295" w:rsidP="00F02295">
      <w:pPr>
        <w:pStyle w:val="bulletpoint"/>
        <w:rPr>
          <w:rFonts w:ascii="Arial" w:hAnsi="Arial" w:cs="Arial"/>
          <w:sz w:val="20"/>
          <w:szCs w:val="20"/>
        </w:rPr>
      </w:pPr>
      <w:r w:rsidRPr="008C2B76">
        <w:rPr>
          <w:rFonts w:ascii="Arial" w:hAnsi="Arial" w:cs="Arial"/>
          <w:sz w:val="20"/>
          <w:szCs w:val="20"/>
        </w:rPr>
        <w:t xml:space="preserve">All applications for funding </w:t>
      </w:r>
      <w:r w:rsidRPr="008C2B76">
        <w:rPr>
          <w:rFonts w:ascii="Arial" w:hAnsi="Arial" w:cs="Arial"/>
          <w:b/>
          <w:sz w:val="20"/>
          <w:szCs w:val="20"/>
        </w:rPr>
        <w:t>must</w:t>
      </w:r>
      <w:r w:rsidRPr="008C2B76">
        <w:rPr>
          <w:rFonts w:ascii="Arial" w:hAnsi="Arial" w:cs="Arial"/>
          <w:sz w:val="20"/>
          <w:szCs w:val="20"/>
        </w:rPr>
        <w:t xml:space="preserve"> be submitted</w:t>
      </w:r>
      <w:r w:rsidR="00AD5A10">
        <w:rPr>
          <w:rFonts w:ascii="Arial" w:hAnsi="Arial" w:cs="Arial"/>
          <w:sz w:val="20"/>
          <w:szCs w:val="20"/>
        </w:rPr>
        <w:t xml:space="preserve"> using</w:t>
      </w:r>
      <w:r w:rsidRPr="008C2B76">
        <w:rPr>
          <w:rFonts w:ascii="Arial" w:hAnsi="Arial" w:cs="Arial"/>
          <w:sz w:val="20"/>
          <w:szCs w:val="20"/>
        </w:rPr>
        <w:t xml:space="preserve"> the following application </w:t>
      </w:r>
      <w:r w:rsidR="00DE31D6" w:rsidRPr="008C2B76">
        <w:rPr>
          <w:rFonts w:ascii="Arial" w:hAnsi="Arial" w:cs="Arial"/>
          <w:sz w:val="20"/>
          <w:szCs w:val="20"/>
        </w:rPr>
        <w:t>form.</w:t>
      </w:r>
    </w:p>
    <w:p w14:paraId="17902AB2" w14:textId="7CBA2C69" w:rsidR="00515737" w:rsidRPr="008C2B76" w:rsidRDefault="00515737" w:rsidP="7F156508">
      <w:pPr>
        <w:pStyle w:val="bulletpoint"/>
        <w:rPr>
          <w:rFonts w:ascii="Arial" w:hAnsi="Arial" w:cs="Arial"/>
          <w:b/>
          <w:bCs/>
          <w:sz w:val="20"/>
          <w:szCs w:val="20"/>
        </w:rPr>
      </w:pPr>
      <w:r w:rsidRPr="75378CC1">
        <w:rPr>
          <w:rFonts w:ascii="Arial" w:hAnsi="Arial" w:cs="Arial"/>
          <w:sz w:val="20"/>
          <w:szCs w:val="20"/>
        </w:rPr>
        <w:t xml:space="preserve">All text is to be a minimum of size 10 </w:t>
      </w:r>
      <w:r w:rsidR="00806ACA" w:rsidRPr="75378CC1">
        <w:rPr>
          <w:rFonts w:ascii="Arial" w:hAnsi="Arial" w:cs="Arial"/>
          <w:sz w:val="20"/>
          <w:szCs w:val="20"/>
        </w:rPr>
        <w:t>Arial</w:t>
      </w:r>
      <w:r w:rsidRPr="75378CC1">
        <w:rPr>
          <w:rFonts w:ascii="Arial" w:hAnsi="Arial" w:cs="Arial"/>
          <w:sz w:val="20"/>
          <w:szCs w:val="20"/>
        </w:rPr>
        <w:t xml:space="preserve"> font with borders no less than 2</w:t>
      </w:r>
      <w:r w:rsidR="25E82DEB" w:rsidRPr="75378CC1">
        <w:rPr>
          <w:rFonts w:ascii="Arial" w:hAnsi="Arial" w:cs="Arial"/>
          <w:sz w:val="20"/>
          <w:szCs w:val="20"/>
        </w:rPr>
        <w:t xml:space="preserve"> </w:t>
      </w:r>
      <w:r w:rsidRPr="75378CC1">
        <w:rPr>
          <w:rFonts w:ascii="Arial" w:hAnsi="Arial" w:cs="Arial"/>
          <w:sz w:val="20"/>
          <w:szCs w:val="20"/>
        </w:rPr>
        <w:t>cm on each side, top and bottom. Pages must be A4. Do not alter the forma</w:t>
      </w:r>
      <w:r w:rsidR="00F84473" w:rsidRPr="75378CC1">
        <w:rPr>
          <w:rFonts w:ascii="Arial" w:hAnsi="Arial" w:cs="Arial"/>
          <w:sz w:val="20"/>
          <w:szCs w:val="20"/>
        </w:rPr>
        <w:t>tting of the pro-forma document. A</w:t>
      </w:r>
      <w:r w:rsidRPr="75378CC1">
        <w:rPr>
          <w:rFonts w:ascii="Arial" w:hAnsi="Arial" w:cs="Arial"/>
          <w:sz w:val="20"/>
          <w:szCs w:val="20"/>
        </w:rPr>
        <w:t>ll text boxes may be expanded but must comply with any indicated page limits.</w:t>
      </w:r>
    </w:p>
    <w:p w14:paraId="10C29D0C" w14:textId="71E74E13" w:rsidR="007F4595" w:rsidRDefault="007F4595" w:rsidP="00216CFA">
      <w:pPr>
        <w:pStyle w:val="bulletpoint"/>
        <w:rPr>
          <w:rFonts w:ascii="Arial" w:hAnsi="Arial" w:cs="Arial"/>
          <w:sz w:val="20"/>
          <w:szCs w:val="20"/>
        </w:rPr>
      </w:pPr>
      <w:r w:rsidRPr="008C2B76">
        <w:rPr>
          <w:rFonts w:ascii="Arial" w:hAnsi="Arial" w:cs="Arial"/>
          <w:sz w:val="20"/>
          <w:szCs w:val="20"/>
        </w:rPr>
        <w:t xml:space="preserve">Applicants are to enter their name in the Footer as per the naming convention </w:t>
      </w:r>
      <w:r w:rsidR="003E3F56" w:rsidRPr="008C2B76">
        <w:rPr>
          <w:rFonts w:ascii="Arial" w:hAnsi="Arial" w:cs="Arial"/>
          <w:sz w:val="20"/>
          <w:szCs w:val="20"/>
        </w:rPr>
        <w:t>–</w:t>
      </w:r>
      <w:r w:rsidRPr="008C2B76">
        <w:rPr>
          <w:rFonts w:ascii="Arial" w:hAnsi="Arial" w:cs="Arial"/>
          <w:sz w:val="20"/>
          <w:szCs w:val="20"/>
        </w:rPr>
        <w:t xml:space="preserve"> </w:t>
      </w:r>
      <w:r w:rsidR="003E3F56" w:rsidRPr="008C2B76">
        <w:rPr>
          <w:rFonts w:ascii="Arial" w:hAnsi="Arial" w:cs="Arial"/>
          <w:sz w:val="20"/>
          <w:szCs w:val="20"/>
        </w:rPr>
        <w:t>‘</w:t>
      </w:r>
      <w:r w:rsidR="003E3F56" w:rsidRPr="008C2B76">
        <w:rPr>
          <w:rFonts w:ascii="Arial" w:hAnsi="Arial" w:cs="Arial"/>
          <w:i/>
          <w:sz w:val="20"/>
          <w:szCs w:val="20"/>
        </w:rPr>
        <w:t>Applicant Last Name, First Name’,</w:t>
      </w:r>
      <w:r w:rsidRPr="008C2B76">
        <w:rPr>
          <w:rFonts w:ascii="Arial" w:hAnsi="Arial" w:cs="Arial"/>
          <w:i/>
          <w:sz w:val="20"/>
          <w:szCs w:val="20"/>
        </w:rPr>
        <w:t xml:space="preserve"> </w:t>
      </w:r>
      <w:r w:rsidRPr="008C2B76">
        <w:rPr>
          <w:rFonts w:ascii="Arial" w:hAnsi="Arial" w:cs="Arial"/>
          <w:sz w:val="20"/>
          <w:szCs w:val="20"/>
        </w:rPr>
        <w:t>and retain all page numbering.</w:t>
      </w:r>
    </w:p>
    <w:p w14:paraId="2CFC0A6C" w14:textId="77777777" w:rsidR="00360FF3" w:rsidRPr="008C7655" w:rsidRDefault="00360FF3" w:rsidP="00360FF3">
      <w:pPr>
        <w:pStyle w:val="bulletpoint"/>
        <w:spacing w:after="200" w:line="276" w:lineRule="auto"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sz w:val="20"/>
        </w:rPr>
        <w:t>All fields must be complete – enter ‘N/A’ if not applicable.</w:t>
      </w:r>
    </w:p>
    <w:p w14:paraId="51AB201E" w14:textId="7B56E7F4" w:rsidR="00360FF3" w:rsidRPr="00360FF3" w:rsidRDefault="00360FF3" w:rsidP="00360FF3">
      <w:pPr>
        <w:pStyle w:val="bulletpoint"/>
        <w:spacing w:after="200" w:line="276" w:lineRule="auto"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sz w:val="20"/>
        </w:rPr>
        <w:t xml:space="preserve">Application must be submitted as </w:t>
      </w:r>
      <w:r w:rsidR="00C04AF2">
        <w:rPr>
          <w:rFonts w:ascii="Arial" w:hAnsi="Arial" w:cs="Arial"/>
          <w:sz w:val="20"/>
        </w:rPr>
        <w:t>a single</w:t>
      </w:r>
      <w:r w:rsidRPr="008C7655">
        <w:rPr>
          <w:rFonts w:ascii="Arial" w:hAnsi="Arial" w:cs="Arial"/>
          <w:sz w:val="20"/>
        </w:rPr>
        <w:t xml:space="preserve"> unlocked PDF.</w:t>
      </w:r>
    </w:p>
    <w:p w14:paraId="0AF6EF69" w14:textId="50ACD2F9" w:rsidR="00732476" w:rsidRPr="006943F1" w:rsidRDefault="00732476" w:rsidP="00732476">
      <w:pPr>
        <w:keepNext/>
        <w:rPr>
          <w:rFonts w:ascii="Arial" w:hAnsi="Arial" w:cs="Arial"/>
          <w:b/>
          <w:color w:val="0073CF"/>
          <w:sz w:val="20"/>
        </w:rPr>
      </w:pPr>
      <w:r w:rsidRPr="008A5495">
        <w:rPr>
          <w:rFonts w:ascii="Arial" w:hAnsi="Arial" w:cs="Arial"/>
          <w:sz w:val="20"/>
        </w:rPr>
        <w:t xml:space="preserve">JDRF </w:t>
      </w:r>
      <w:r w:rsidR="00064759">
        <w:rPr>
          <w:rFonts w:ascii="Arial" w:hAnsi="Arial" w:cs="Arial"/>
          <w:sz w:val="20"/>
        </w:rPr>
        <w:t xml:space="preserve">Australia </w:t>
      </w:r>
      <w:r w:rsidRPr="008A5495">
        <w:rPr>
          <w:rFonts w:ascii="Arial" w:hAnsi="Arial" w:cs="Arial"/>
          <w:sz w:val="20"/>
        </w:rPr>
        <w:t xml:space="preserve">may decline applications that do not meet any of the above requirements. Incomplete applications will NOT be accepted without prior discussion with JDRF staff. For any further information, please email </w:t>
      </w:r>
      <w:r w:rsidR="00D01590">
        <w:rPr>
          <w:rFonts w:ascii="Arial" w:hAnsi="Arial" w:cs="Arial"/>
          <w:sz w:val="20"/>
        </w:rPr>
        <w:t>Serena Radano</w:t>
      </w:r>
      <w:r w:rsidRPr="008A5495">
        <w:rPr>
          <w:rFonts w:ascii="Arial" w:hAnsi="Arial" w:cs="Arial"/>
          <w:sz w:val="20"/>
        </w:rPr>
        <w:t xml:space="preserve"> on </w:t>
      </w:r>
      <w:hyperlink r:id="rId13" w:history="1">
        <w:r w:rsidRPr="008A5495">
          <w:rPr>
            <w:rFonts w:ascii="Arial" w:hAnsi="Arial" w:cs="Arial"/>
            <w:color w:val="0000FF"/>
            <w:sz w:val="20"/>
            <w:u w:val="single"/>
          </w:rPr>
          <w:t>travelgrants@jdrf.org.au</w:t>
        </w:r>
      </w:hyperlink>
      <w:r w:rsidRPr="008A5495">
        <w:rPr>
          <w:rFonts w:ascii="Arial" w:hAnsi="Arial" w:cs="Arial"/>
          <w:sz w:val="20"/>
        </w:rPr>
        <w:t xml:space="preserve"> or by phone </w:t>
      </w:r>
      <w:r w:rsidRPr="006943F1">
        <w:rPr>
          <w:rFonts w:ascii="Arial" w:hAnsi="Arial" w:cs="Arial"/>
          <w:b/>
          <w:sz w:val="20"/>
        </w:rPr>
        <w:t>(02) 8364 0243</w:t>
      </w:r>
      <w:r>
        <w:rPr>
          <w:rFonts w:ascii="Arial" w:hAnsi="Arial" w:cs="Arial"/>
          <w:b/>
          <w:sz w:val="20"/>
        </w:rPr>
        <w:t>.</w:t>
      </w:r>
    </w:p>
    <w:p w14:paraId="2DC31342" w14:textId="77777777" w:rsidR="00274FAE" w:rsidRPr="008C2B76" w:rsidRDefault="00274FAE" w:rsidP="00274FAE">
      <w:pPr>
        <w:spacing w:after="24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FC6A7AA" w14:textId="77777777" w:rsidR="00883653" w:rsidRPr="008C2B76" w:rsidRDefault="008B66EC" w:rsidP="00274FAE">
      <w:pPr>
        <w:spacing w:after="240"/>
        <w:jc w:val="center"/>
        <w:rPr>
          <w:rFonts w:ascii="Arial" w:hAnsi="Arial" w:cs="Arial"/>
          <w:b/>
          <w:i/>
          <w:color w:val="FF0000"/>
          <w:sz w:val="20"/>
          <w:szCs w:val="20"/>
        </w:rPr>
        <w:sectPr w:rsidR="00883653" w:rsidRPr="008C2B76" w:rsidSect="00DB14BE">
          <w:headerReference w:type="default" r:id="rId14"/>
          <w:footerReference w:type="default" r:id="rId15"/>
          <w:headerReference w:type="first" r:id="rId16"/>
          <w:pgSz w:w="11906" w:h="16838" w:code="9"/>
          <w:pgMar w:top="1440" w:right="1440" w:bottom="851" w:left="1440" w:header="1814" w:footer="737" w:gutter="0"/>
          <w:cols w:space="708"/>
          <w:docGrid w:linePitch="360"/>
        </w:sectPr>
      </w:pPr>
      <w:r w:rsidRPr="008C2B76">
        <w:rPr>
          <w:rFonts w:ascii="Arial" w:hAnsi="Arial" w:cs="Arial"/>
          <w:b/>
          <w:i/>
          <w:color w:val="FF0000"/>
          <w:sz w:val="20"/>
          <w:szCs w:val="20"/>
        </w:rPr>
        <w:t>**</w:t>
      </w:r>
      <w:r w:rsidR="00887B7A" w:rsidRPr="008C2B76">
        <w:rPr>
          <w:rFonts w:ascii="Arial" w:hAnsi="Arial" w:cs="Arial"/>
          <w:b/>
          <w:i/>
          <w:color w:val="FF0000"/>
          <w:sz w:val="20"/>
          <w:szCs w:val="20"/>
        </w:rPr>
        <w:t>Please do not include the above instructi</w:t>
      </w:r>
      <w:r w:rsidR="0060192B" w:rsidRPr="008C2B76">
        <w:rPr>
          <w:rFonts w:ascii="Arial" w:hAnsi="Arial" w:cs="Arial"/>
          <w:b/>
          <w:i/>
          <w:color w:val="FF0000"/>
          <w:sz w:val="20"/>
          <w:szCs w:val="20"/>
        </w:rPr>
        <w:t xml:space="preserve">on pages within the </w:t>
      </w:r>
      <w:r w:rsidR="00BF42E0" w:rsidRPr="008C2B76">
        <w:rPr>
          <w:rFonts w:ascii="Arial" w:hAnsi="Arial" w:cs="Arial"/>
          <w:b/>
          <w:i/>
          <w:color w:val="FF0000"/>
          <w:sz w:val="20"/>
          <w:szCs w:val="20"/>
        </w:rPr>
        <w:t>submission</w:t>
      </w:r>
      <w:r w:rsidRPr="008C2B76">
        <w:rPr>
          <w:rFonts w:ascii="Arial" w:hAnsi="Arial" w:cs="Arial"/>
          <w:b/>
          <w:i/>
          <w:color w:val="FF0000"/>
          <w:sz w:val="20"/>
          <w:szCs w:val="20"/>
        </w:rPr>
        <w:t>**</w:t>
      </w:r>
    </w:p>
    <w:tbl>
      <w:tblPr>
        <w:tblW w:w="10105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50"/>
      </w:tblGrid>
      <w:tr w:rsidR="004E78DD" w:rsidRPr="008C2B76" w14:paraId="6DC068B2" w14:textId="77777777" w:rsidTr="75378CC1">
        <w:trPr>
          <w:trHeight w:val="75"/>
        </w:trPr>
        <w:tc>
          <w:tcPr>
            <w:tcW w:w="10105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78"/>
              <w:gridCol w:w="2416"/>
              <w:gridCol w:w="2162"/>
              <w:gridCol w:w="2123"/>
            </w:tblGrid>
            <w:tr w:rsidR="005B5660" w:rsidRPr="008C2B76" w14:paraId="6BDCF9D0" w14:textId="77777777" w:rsidTr="00DC40A1">
              <w:trPr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14:paraId="731AF2AE" w14:textId="77777777" w:rsidR="005B5660" w:rsidRPr="008C2B76" w:rsidRDefault="006E1E87" w:rsidP="00DC40A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right" w:pos="9368"/>
                    </w:tabs>
                    <w:spacing w:after="0" w:line="240" w:lineRule="auto"/>
                    <w:ind w:left="1077" w:hanging="3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DETAILS SUMMARY</w:t>
                  </w:r>
                </w:p>
              </w:tc>
            </w:tr>
            <w:tr w:rsidR="005B5660" w:rsidRPr="008C2B76" w14:paraId="2453CC4C" w14:textId="77777777" w:rsidTr="00DC40A1">
              <w:trPr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14:paraId="1768A377" w14:textId="77777777" w:rsidR="005B5660" w:rsidRPr="008C2B76" w:rsidRDefault="005B5660" w:rsidP="00DC40A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Applicant Details</w:t>
                  </w:r>
                </w:p>
              </w:tc>
            </w:tr>
            <w:tr w:rsidR="005B5660" w:rsidRPr="008C2B76" w14:paraId="21D90434" w14:textId="77777777" w:rsidTr="00E260B3">
              <w:trPr>
                <w:trHeight w:val="155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3DD13EB3" w14:textId="49D583C6" w:rsidR="005B5660" w:rsidRPr="008C2B76" w:rsidRDefault="005B5660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Name and title</w:t>
                  </w:r>
                  <w:r w:rsidR="00FF4AE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1" w:type="dxa"/>
                  <w:gridSpan w:val="3"/>
                </w:tcPr>
                <w:p w14:paraId="1F5F309F" w14:textId="77777777" w:rsidR="005B5660" w:rsidRPr="008C2B76" w:rsidRDefault="005B5660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7B05" w:rsidRPr="008C2B76" w14:paraId="5E6AEADE" w14:textId="77777777" w:rsidTr="00E260B3">
              <w:trPr>
                <w:trHeight w:val="155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1D82FA76" w14:textId="1F2D2084" w:rsidR="00777B05" w:rsidRPr="008C2B76" w:rsidRDefault="00777B05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Institution:</w:t>
                  </w:r>
                </w:p>
              </w:tc>
              <w:tc>
                <w:tcPr>
                  <w:tcW w:w="6701" w:type="dxa"/>
                  <w:gridSpan w:val="3"/>
                </w:tcPr>
                <w:p w14:paraId="44CF43DA" w14:textId="77777777" w:rsidR="00777B05" w:rsidRPr="008C2B76" w:rsidRDefault="00777B05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5660" w:rsidRPr="008C2B76" w14:paraId="7E9B97EC" w14:textId="77777777" w:rsidTr="00E260B3">
              <w:trPr>
                <w:trHeight w:val="119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46C13D56" w14:textId="21453CC6" w:rsidR="005B5660" w:rsidRPr="008C2B76" w:rsidRDefault="005B5660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6701" w:type="dxa"/>
                  <w:gridSpan w:val="3"/>
                </w:tcPr>
                <w:p w14:paraId="7E5ADB4A" w14:textId="77777777" w:rsidR="005B5660" w:rsidRPr="008C2B76" w:rsidRDefault="005B5660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5660" w:rsidRPr="008C2B76" w14:paraId="4253275C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32202442" w14:textId="5286F601" w:rsidR="005B5660" w:rsidRPr="008C2B76" w:rsidRDefault="00924D38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</w:t>
                  </w:r>
                  <w:r w:rsidR="005B5660"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number:</w:t>
                  </w:r>
                </w:p>
              </w:tc>
              <w:tc>
                <w:tcPr>
                  <w:tcW w:w="6701" w:type="dxa"/>
                  <w:gridSpan w:val="3"/>
                </w:tcPr>
                <w:p w14:paraId="161BC4A2" w14:textId="77777777" w:rsidR="005B5660" w:rsidRPr="008C2B76" w:rsidRDefault="005B5660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5660" w:rsidRPr="008C2B76" w14:paraId="0A81A063" w14:textId="77777777" w:rsidTr="00E260B3">
              <w:trPr>
                <w:cantSplit/>
                <w:trHeight w:val="421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0B19CA38" w14:textId="77777777" w:rsidR="005B5660" w:rsidRPr="008C2B76" w:rsidRDefault="005B5660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Where did you hear about the </w:t>
                  </w:r>
                  <w:r w:rsidR="003C6D51" w:rsidRPr="008C2B76">
                    <w:rPr>
                      <w:rFonts w:ascii="Arial" w:hAnsi="Arial" w:cs="Arial"/>
                      <w:sz w:val="20"/>
                      <w:szCs w:val="20"/>
                    </w:rPr>
                    <w:t>PhD Top-up Scholarship?</w:t>
                  </w:r>
                </w:p>
              </w:tc>
              <w:tc>
                <w:tcPr>
                  <w:tcW w:w="6701" w:type="dxa"/>
                  <w:gridSpan w:val="3"/>
                </w:tcPr>
                <w:p w14:paraId="776F78FE" w14:textId="77777777" w:rsidR="005B5660" w:rsidRPr="008C2B76" w:rsidRDefault="005B5660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7BA4" w:rsidRPr="008C2B76" w14:paraId="3A14CF60" w14:textId="77777777" w:rsidTr="00E260B3">
              <w:trPr>
                <w:cantSplit/>
                <w:trHeight w:val="421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032E34F5" w14:textId="1F353E38" w:rsidR="004B7BA4" w:rsidRPr="008C2B76" w:rsidRDefault="004B7BA4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Please indicate any funding awarded by JDRF:</w:t>
                  </w:r>
                </w:p>
              </w:tc>
              <w:tc>
                <w:tcPr>
                  <w:tcW w:w="6701" w:type="dxa"/>
                  <w:gridSpan w:val="3"/>
                </w:tcPr>
                <w:p w14:paraId="1EB25287" w14:textId="77777777" w:rsidR="004B7BA4" w:rsidRPr="008C2B76" w:rsidRDefault="004B7BA4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7B05" w:rsidRPr="008C2B76" w14:paraId="5E581A57" w14:textId="77777777" w:rsidTr="00DC40A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14:paraId="29F2B009" w14:textId="77777777" w:rsidR="00777B05" w:rsidRPr="008C2B76" w:rsidRDefault="00777B05" w:rsidP="00DC40A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Elig</w:t>
                  </w: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002855"/>
                    </w:rPr>
                    <w:t>ibility</w:t>
                  </w:r>
                </w:p>
              </w:tc>
            </w:tr>
            <w:tr w:rsidR="00777B05" w:rsidRPr="008C2B76" w14:paraId="4787236C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74F769F9" w14:textId="47CF5D96" w:rsidR="00777B05" w:rsidRPr="008C2B76" w:rsidRDefault="00777B05" w:rsidP="00DC40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Country and </w:t>
                  </w:r>
                  <w:r w:rsidR="00FF4AE3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esidency status:</w:t>
                  </w:r>
                </w:p>
              </w:tc>
              <w:tc>
                <w:tcPr>
                  <w:tcW w:w="6701" w:type="dxa"/>
                  <w:gridSpan w:val="3"/>
                  <w:shd w:val="clear" w:color="auto" w:fill="auto"/>
                </w:tcPr>
                <w:p w14:paraId="52A964A6" w14:textId="77777777" w:rsidR="00777B05" w:rsidRPr="008C2B76" w:rsidRDefault="00777B05" w:rsidP="00DC40A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F2AA0" w:rsidRPr="008C2B76" w14:paraId="79CB050A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4D3201EF" w14:textId="1D45A17F" w:rsidR="000F2AA0" w:rsidRPr="008C2B76" w:rsidRDefault="000F2AA0" w:rsidP="00A011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PhD start date:</w:t>
                  </w:r>
                </w:p>
              </w:tc>
              <w:tc>
                <w:tcPr>
                  <w:tcW w:w="6701" w:type="dxa"/>
                  <w:gridSpan w:val="3"/>
                  <w:shd w:val="clear" w:color="auto" w:fill="auto"/>
                </w:tcPr>
                <w:p w14:paraId="1280FF33" w14:textId="77777777" w:rsidR="000F2AA0" w:rsidRPr="008C2B76" w:rsidRDefault="000F2AA0" w:rsidP="00DC40A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77B05" w:rsidRPr="008C2B76" w14:paraId="4C0563E8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2666CE63" w14:textId="75783240" w:rsidR="00777B05" w:rsidRPr="008C2B76" w:rsidRDefault="00777B05" w:rsidP="00A011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Date PhD is to be conferred:</w:t>
                  </w:r>
                </w:p>
              </w:tc>
              <w:tc>
                <w:tcPr>
                  <w:tcW w:w="6701" w:type="dxa"/>
                  <w:gridSpan w:val="3"/>
                  <w:shd w:val="clear" w:color="auto" w:fill="auto"/>
                </w:tcPr>
                <w:p w14:paraId="510871DF" w14:textId="77777777" w:rsidR="00777B05" w:rsidRPr="008C2B76" w:rsidRDefault="00777B05" w:rsidP="00DC40A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3613" w:rsidRPr="008C2B76" w14:paraId="60673F19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3896BF67" w14:textId="4AD9980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Are you currently in receipt of any top-up funding?</w:t>
                  </w:r>
                </w:p>
              </w:tc>
              <w:tc>
                <w:tcPr>
                  <w:tcW w:w="6701" w:type="dxa"/>
                  <w:gridSpan w:val="3"/>
                  <w:shd w:val="clear" w:color="auto" w:fill="auto"/>
                </w:tcPr>
                <w:p w14:paraId="0A39A478" w14:textId="7E249C79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i/>
                      <w:sz w:val="20"/>
                      <w:szCs w:val="20"/>
                    </w:rPr>
                    <w:t>(Yes/No</w:t>
                  </w:r>
                  <w:r w:rsidR="0099767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– if yes please provide details)</w:t>
                  </w:r>
                </w:p>
              </w:tc>
            </w:tr>
            <w:tr w:rsidR="00153613" w:rsidRPr="008C2B76" w14:paraId="04B183CE" w14:textId="77777777" w:rsidTr="00DC40A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14:paraId="3B63F4C2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Honours Thesis</w:t>
                  </w:r>
                </w:p>
              </w:tc>
            </w:tr>
            <w:tr w:rsidR="00153613" w:rsidRPr="008C2B76" w14:paraId="3E5F0352" w14:textId="77777777" w:rsidTr="00E260B3">
              <w:trPr>
                <w:trHeight w:val="111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291A3AB2" w14:textId="0BBE7470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Title of </w:t>
                  </w:r>
                  <w:r w:rsidR="00E95FC9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onours</w:t>
                  </w:r>
                  <w:r w:rsidR="00F1165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330242">
                    <w:rPr>
                      <w:rFonts w:ascii="Arial" w:hAnsi="Arial" w:cs="Arial"/>
                      <w:sz w:val="20"/>
                      <w:szCs w:val="20"/>
                    </w:rPr>
                    <w:t>master’s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thesis:</w:t>
                  </w:r>
                </w:p>
              </w:tc>
              <w:tc>
                <w:tcPr>
                  <w:tcW w:w="6701" w:type="dxa"/>
                  <w:gridSpan w:val="3"/>
                </w:tcPr>
                <w:p w14:paraId="6E4A95BA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103E0041" w14:textId="77777777" w:rsidTr="00E260B3">
              <w:trPr>
                <w:trHeight w:val="74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5E0F3947" w14:textId="1A8BB73E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Name of </w:t>
                  </w:r>
                  <w:r w:rsidR="00E95FC9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upervisor:</w:t>
                  </w:r>
                </w:p>
              </w:tc>
              <w:tc>
                <w:tcPr>
                  <w:tcW w:w="6701" w:type="dxa"/>
                  <w:gridSpan w:val="3"/>
                </w:tcPr>
                <w:p w14:paraId="0915467E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43C0C3BD" w14:textId="77777777" w:rsidTr="00E260B3">
              <w:trPr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359C8519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Name of Institution:</w:t>
                  </w:r>
                </w:p>
              </w:tc>
              <w:tc>
                <w:tcPr>
                  <w:tcW w:w="6701" w:type="dxa"/>
                  <w:gridSpan w:val="3"/>
                </w:tcPr>
                <w:p w14:paraId="50AACE7F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16AD8300" w14:textId="77777777" w:rsidTr="00DC40A1">
              <w:trPr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14:paraId="55220F30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PhD Scholarship</w:t>
                  </w:r>
                </w:p>
              </w:tc>
            </w:tr>
            <w:tr w:rsidR="00153613" w:rsidRPr="008C2B76" w14:paraId="712557B5" w14:textId="77777777" w:rsidTr="00E260B3">
              <w:trPr>
                <w:trHeight w:val="441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19875352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Type of PhD Scholarship accepted:</w:t>
                  </w:r>
                </w:p>
              </w:tc>
              <w:tc>
                <w:tcPr>
                  <w:tcW w:w="2416" w:type="dxa"/>
                </w:tcPr>
                <w:p w14:paraId="77942CBB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i/>
                      <w:sz w:val="20"/>
                      <w:szCs w:val="20"/>
                    </w:rPr>
                    <w:t>(RTP/NHMRC/University funded etc.)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0A84E7C4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FTE (full-time/part-time):</w:t>
                  </w:r>
                </w:p>
              </w:tc>
              <w:tc>
                <w:tcPr>
                  <w:tcW w:w="2123" w:type="dxa"/>
                </w:tcPr>
                <w:p w14:paraId="27BBF7FC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37D572B4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40A2C0CD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Scholarship Start Date:</w:t>
                  </w:r>
                </w:p>
              </w:tc>
              <w:tc>
                <w:tcPr>
                  <w:tcW w:w="2416" w:type="dxa"/>
                </w:tcPr>
                <w:p w14:paraId="3ECB50AA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14:paraId="18E25B95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Scholarship End Date:</w:t>
                  </w:r>
                </w:p>
              </w:tc>
              <w:tc>
                <w:tcPr>
                  <w:tcW w:w="2123" w:type="dxa"/>
                  <w:vAlign w:val="center"/>
                </w:tcPr>
                <w:p w14:paraId="3EE02418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70568EA8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129E2FE5" w14:textId="724110F3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1" w:type="dxa"/>
                  <w:gridSpan w:val="3"/>
                </w:tcPr>
                <w:p w14:paraId="59A02920" w14:textId="6E529C3F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153613" w:rsidRPr="008C2B76" w14:paraId="2F314956" w14:textId="77777777" w:rsidTr="003978DB">
              <w:trPr>
                <w:cantSplit/>
                <w:trHeight w:val="77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</w:tcPr>
                <w:p w14:paraId="43ABC1A9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Administering Institution Details</w:t>
                  </w:r>
                </w:p>
              </w:tc>
            </w:tr>
            <w:tr w:rsidR="00153613" w:rsidRPr="008C2B76" w14:paraId="1C02CC57" w14:textId="77777777" w:rsidTr="00E260B3">
              <w:trPr>
                <w:cantSplit/>
                <w:trHeight w:val="112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10D73306" w14:textId="77777777" w:rsidR="00153613" w:rsidRPr="008C2B76" w:rsidRDefault="00153613" w:rsidP="00153613">
                  <w:pPr>
                    <w:tabs>
                      <w:tab w:val="right" w:pos="296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Name of Institution:</w:t>
                  </w:r>
                </w:p>
              </w:tc>
              <w:tc>
                <w:tcPr>
                  <w:tcW w:w="6701" w:type="dxa"/>
                  <w:gridSpan w:val="3"/>
                </w:tcPr>
                <w:p w14:paraId="2ACD2B4C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70270640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3265F541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Postal address of institution:</w:t>
                  </w:r>
                </w:p>
              </w:tc>
              <w:tc>
                <w:tcPr>
                  <w:tcW w:w="6701" w:type="dxa"/>
                  <w:gridSpan w:val="3"/>
                </w:tcPr>
                <w:p w14:paraId="0C7E9BAD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212E4E96" w14:textId="77777777" w:rsidTr="003978DB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</w:tcPr>
                <w:p w14:paraId="2427AD41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Research Administration Office Contact </w:t>
                  </w:r>
                </w:p>
              </w:tc>
            </w:tr>
            <w:tr w:rsidR="00153613" w:rsidRPr="008C2B76" w14:paraId="10CE7238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08899E45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Name and title:</w:t>
                  </w:r>
                </w:p>
              </w:tc>
              <w:tc>
                <w:tcPr>
                  <w:tcW w:w="6701" w:type="dxa"/>
                  <w:gridSpan w:val="3"/>
                </w:tcPr>
                <w:p w14:paraId="22898560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305AFDC3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</w:tcPr>
                <w:p w14:paraId="5B00869D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6701" w:type="dxa"/>
                  <w:gridSpan w:val="3"/>
                </w:tcPr>
                <w:p w14:paraId="3E391EAF" w14:textId="77777777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3613" w:rsidRPr="008C2B76" w14:paraId="2477166F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  <w:vAlign w:val="center"/>
                </w:tcPr>
                <w:p w14:paraId="2DC5E1AE" w14:textId="7E7718AC" w:rsidR="00153613" w:rsidRPr="008C2B76" w:rsidRDefault="00153613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6701" w:type="dxa"/>
                  <w:gridSpan w:val="3"/>
                  <w:vAlign w:val="center"/>
                </w:tcPr>
                <w:p w14:paraId="1B6FA0C3" w14:textId="77777777" w:rsidR="00153613" w:rsidRPr="008C2B76" w:rsidRDefault="00153613" w:rsidP="00153613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153613" w:rsidRPr="008C2B76" w14:paraId="3E210C8E" w14:textId="77777777" w:rsidTr="00E260B3">
              <w:trPr>
                <w:cantSplit/>
                <w:trHeight w:val="70"/>
                <w:jc w:val="center"/>
              </w:trPr>
              <w:tc>
                <w:tcPr>
                  <w:tcW w:w="3178" w:type="dxa"/>
                  <w:shd w:val="clear" w:color="auto" w:fill="auto"/>
                  <w:vAlign w:val="center"/>
                </w:tcPr>
                <w:p w14:paraId="07A45FA4" w14:textId="4AFCAB41" w:rsidR="00153613" w:rsidRPr="008C2B76" w:rsidRDefault="009F09FB" w:rsidP="0015361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</w:t>
                  </w:r>
                  <w:r w:rsidR="00153613"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number:</w:t>
                  </w:r>
                </w:p>
              </w:tc>
              <w:tc>
                <w:tcPr>
                  <w:tcW w:w="6701" w:type="dxa"/>
                  <w:gridSpan w:val="3"/>
                  <w:vAlign w:val="center"/>
                </w:tcPr>
                <w:p w14:paraId="47F5DCB6" w14:textId="77777777" w:rsidR="00153613" w:rsidRPr="008C2B76" w:rsidRDefault="00153613" w:rsidP="00153613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14:paraId="14EB86A5" w14:textId="77777777" w:rsidR="00DC40A1" w:rsidRPr="008C2B76" w:rsidRDefault="00DC40A1" w:rsidP="00B52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0"/>
              <w:gridCol w:w="2555"/>
              <w:gridCol w:w="2509"/>
              <w:gridCol w:w="2375"/>
            </w:tblGrid>
            <w:tr w:rsidR="00DC40A1" w:rsidRPr="008C2B76" w14:paraId="4F7B6102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14:paraId="2A99205D" w14:textId="77777777" w:rsidR="00DC40A1" w:rsidRPr="008C2B76" w:rsidRDefault="00DC40A1" w:rsidP="004632B7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APPLICANT SUMMARY</w:t>
                  </w:r>
                </w:p>
              </w:tc>
            </w:tr>
            <w:tr w:rsidR="003F3E3C" w:rsidRPr="008C2B76" w14:paraId="3F740A13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4B455FAB" w14:textId="77777777" w:rsidR="003F3E3C" w:rsidRPr="008C2B76" w:rsidRDefault="00CA6FCE" w:rsidP="004632B7">
                  <w:pPr>
                    <w:keepNext/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Academic Performance</w:t>
                  </w:r>
                </w:p>
              </w:tc>
            </w:tr>
            <w:tr w:rsidR="00D760BD" w:rsidRPr="008C2B76" w14:paraId="78FE2FE3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61B34468" w14:textId="31B96789" w:rsidR="00EA23B8" w:rsidRPr="008C2B76" w:rsidRDefault="00D760BD" w:rsidP="004632B7">
                  <w:pPr>
                    <w:keepNext/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Provide </w:t>
                  </w:r>
                  <w:proofErr w:type="gramStart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a brief summary</w:t>
                  </w:r>
                  <w:proofErr w:type="gramEnd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of your undergraduate academic focus, highlighting any significant academic achievements 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</w:t>
                  </w:r>
                  <w:r w:rsidR="00991698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maximum 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200 word</w:t>
                  </w:r>
                  <w:r w:rsidR="00991698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s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)</w:t>
                  </w:r>
                  <w:r w:rsidR="00136634"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  <w:p w14:paraId="35542AE4" w14:textId="77777777" w:rsidR="00D760BD" w:rsidRPr="008C2B76" w:rsidRDefault="00D760BD" w:rsidP="00EA23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E3C" w:rsidRPr="008C2B76" w14:paraId="2C9D8986" w14:textId="77777777" w:rsidTr="75378CC1">
              <w:trPr>
                <w:cantSplit/>
                <w:trHeight w:val="639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4A80071C" w14:textId="77777777" w:rsidR="003F3E3C" w:rsidRPr="008C2B76" w:rsidRDefault="003F3E3C" w:rsidP="004632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D0C8D" w:rsidRPr="008C2B76" w14:paraId="66C7E0E8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32B1B70B" w14:textId="77777777" w:rsidR="00ED0C8D" w:rsidRPr="008C2B76" w:rsidRDefault="00CA6FCE" w:rsidP="004632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Experience</w:t>
                  </w:r>
                </w:p>
              </w:tc>
            </w:tr>
            <w:tr w:rsidR="00D760BD" w:rsidRPr="008C2B76" w14:paraId="75875EBA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1D0C222A" w14:textId="3225055B" w:rsidR="00D760BD" w:rsidRPr="008C2B76" w:rsidRDefault="00D760BD" w:rsidP="004632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Provide </w:t>
                  </w:r>
                  <w:proofErr w:type="gramStart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a brief summary</w:t>
                  </w:r>
                  <w:proofErr w:type="gramEnd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of your past work performed in </w:t>
                  </w:r>
                  <w:r w:rsidR="00347621" w:rsidRPr="008C2B76">
                    <w:rPr>
                      <w:rFonts w:ascii="Arial" w:hAnsi="Arial" w:cs="Arial"/>
                      <w:sz w:val="20"/>
                      <w:szCs w:val="20"/>
                    </w:rPr>
                    <w:t>research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setting and explain how this is relevant to the field of type 1 diabetes </w:t>
                  </w:r>
                  <w:r w:rsidRPr="00B6246C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</w:t>
                  </w:r>
                  <w:r w:rsidR="00991698" w:rsidRPr="00B6246C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maximum</w:t>
                  </w:r>
                  <w:r w:rsidR="00991698">
                    <w:rPr>
                      <w:rFonts w:ascii="Arial" w:hAnsi="Arial" w:cs="Arial"/>
                      <w:b/>
                      <w:i/>
                      <w:color w:val="C00000"/>
                      <w:sz w:val="20"/>
                      <w:szCs w:val="20"/>
                    </w:rPr>
                    <w:t xml:space="preserve"> 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200 word</w:t>
                  </w:r>
                  <w:r w:rsidR="00991698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s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)</w:t>
                  </w:r>
                  <w:r w:rsidR="00136634"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</w:tc>
            </w:tr>
            <w:tr w:rsidR="00ED0C8D" w:rsidRPr="008C2B76" w14:paraId="5FE11BE2" w14:textId="77777777" w:rsidTr="75378CC1">
              <w:trPr>
                <w:cantSplit/>
                <w:trHeight w:val="447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6549EB9F" w14:textId="77777777" w:rsidR="00ED0C8D" w:rsidRPr="008C2B76" w:rsidRDefault="00ED0C8D" w:rsidP="004632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D0C8D" w:rsidRPr="008C2B76" w14:paraId="0CD7857D" w14:textId="77777777" w:rsidTr="75378CC1">
              <w:trPr>
                <w:cantSplit/>
                <w:trHeight w:val="211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59F7A73C" w14:textId="77777777" w:rsidR="00ED0C8D" w:rsidRPr="008C2B76" w:rsidRDefault="00ED0C8D" w:rsidP="004632B7">
                  <w:pPr>
                    <w:keepNext/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PhD </w:t>
                  </w:r>
                  <w:r w:rsidR="00CA6FCE"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</w:t>
                  </w:r>
                </w:p>
              </w:tc>
            </w:tr>
            <w:tr w:rsidR="00D760BD" w:rsidRPr="008C2B76" w14:paraId="0B8D2DB4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14:paraId="4328B3F9" w14:textId="571DC2EF" w:rsidR="00D760BD" w:rsidRPr="008C2B76" w:rsidRDefault="00D760BD" w:rsidP="004632B7">
                  <w:pPr>
                    <w:keepNext/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9296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Provide a</w:t>
                  </w:r>
                  <w:r w:rsidR="00692962" w:rsidRPr="00692962">
                    <w:rPr>
                      <w:rFonts w:ascii="Arial" w:hAnsi="Arial" w:cs="Arial"/>
                      <w:sz w:val="20"/>
                      <w:szCs w:val="20"/>
                    </w:rPr>
                    <w:t xml:space="preserve"> non-technical </w:t>
                  </w:r>
                  <w:r w:rsidRPr="00692962">
                    <w:rPr>
                      <w:rFonts w:ascii="Arial" w:hAnsi="Arial" w:cs="Arial"/>
                      <w:sz w:val="20"/>
                      <w:szCs w:val="20"/>
                    </w:rPr>
                    <w:t>description of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your PhD project, including the aims, </w:t>
                  </w:r>
                  <w:proofErr w:type="gramStart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hypotheses</w:t>
                  </w:r>
                  <w:proofErr w:type="gramEnd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and relevance to type 1 diabetes. Highlight any personal input you had in developing this project</w:t>
                  </w:r>
                  <w:r w:rsidR="000F544C"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</w:t>
                  </w:r>
                  <w:r w:rsidR="00991698" w:rsidRPr="00736CB8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maximum </w:t>
                  </w:r>
                  <w:r w:rsidR="0050067E" w:rsidRPr="00736CB8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5</w:t>
                  </w:r>
                  <w:r w:rsidR="00991698" w:rsidRPr="00736CB8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00 words</w:t>
                  </w:r>
                  <w:r w:rsidR="00D10A71"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)</w:t>
                  </w:r>
                  <w:r w:rsidR="00D10A71" w:rsidRPr="008C2B76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.</w:t>
                  </w:r>
                </w:p>
              </w:tc>
            </w:tr>
            <w:tr w:rsidR="00ED0C8D" w:rsidRPr="008C2B76" w14:paraId="3B9582CB" w14:textId="77777777" w:rsidTr="75378CC1">
              <w:trPr>
                <w:cantSplit/>
                <w:trHeight w:val="552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421F087D" w14:textId="77777777" w:rsidR="00ED0C8D" w:rsidRPr="008C2B76" w:rsidRDefault="00ED0C8D" w:rsidP="004632B7">
                  <w:pPr>
                    <w:keepNext/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B6162" w:rsidRPr="008C2B76" w14:paraId="0EC6C009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71C78859" w14:textId="009A5F79" w:rsidR="006B6162" w:rsidRPr="008C2B76" w:rsidRDefault="06E4029A" w:rsidP="75378CC1">
                  <w:pPr>
                    <w:keepNext/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75378C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Commitment to </w:t>
                  </w:r>
                  <w:r w:rsidR="6ECCA34E" w:rsidRPr="75378C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Type 1 Diabetes</w:t>
                  </w:r>
                  <w:r w:rsidR="75E9A63A" w:rsidRPr="75378C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Research</w:t>
                  </w:r>
                </w:p>
              </w:tc>
            </w:tr>
            <w:tr w:rsidR="0050067E" w:rsidRPr="008C2B76" w14:paraId="1D457120" w14:textId="77777777" w:rsidTr="75378CC1">
              <w:trPr>
                <w:cantSplit/>
                <w:trHeight w:val="33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14:paraId="79C1DCED" w14:textId="79A0F6A4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Why do you want to pursue research in type 1 diabetes? 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48625C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maximum</w:t>
                  </w:r>
                  <w:proofErr w:type="gramEnd"/>
                  <w:r w:rsidRPr="0048625C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5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0 word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s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).</w:t>
                  </w:r>
                </w:p>
              </w:tc>
            </w:tr>
            <w:tr w:rsidR="0050067E" w:rsidRPr="008C2B76" w14:paraId="1CC1DEDF" w14:textId="77777777" w:rsidTr="75378CC1">
              <w:trPr>
                <w:cantSplit/>
                <w:trHeight w:val="546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0C11AA60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0067E" w:rsidRPr="008C2B76" w14:paraId="2DD5DA07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548FDB1D" w14:textId="28479447" w:rsidR="0050067E" w:rsidRPr="008C2B76" w:rsidRDefault="002D655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 environment and support</w:t>
                  </w:r>
                </w:p>
              </w:tc>
            </w:tr>
            <w:tr w:rsidR="0050067E" w:rsidRPr="008C2B76" w14:paraId="018B5748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14:paraId="001A0701" w14:textId="39D9AB9B" w:rsidR="0050067E" w:rsidRPr="00736CB8" w:rsidRDefault="0048625C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827E77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Describe</w:t>
                  </w:r>
                  <w:r w:rsidR="00910D2E" w:rsidRPr="00827E77">
                    <w:rPr>
                      <w:rFonts w:ascii="Arial" w:hAnsi="Arial" w:cs="Arial"/>
                      <w:b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B03746" w:rsidRPr="00827E77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your intended training program including how your supervisor</w:t>
                  </w:r>
                  <w:r w:rsidR="00B61A64" w:rsidRPr="00827E77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and institute</w:t>
                  </w:r>
                  <w:r w:rsidR="00B03746" w:rsidRPr="00827E77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will support you</w:t>
                  </w:r>
                  <w:r w:rsidR="00B07354" w:rsidRPr="00827E77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="00910D2E" w:rsidRPr="00827E77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the resources</w:t>
                  </w:r>
                  <w:r w:rsidR="002B163E" w:rsidRPr="00827E77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, facilities, collaborations</w:t>
                  </w:r>
                  <w:r w:rsidR="00577A21" w:rsidRPr="00827E77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and intended conference attendance</w:t>
                  </w:r>
                  <w:r w:rsidR="00577A21" w:rsidRPr="00577A2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736CB8" w:rsidRPr="00736CB8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(maximum 300 words)</w:t>
                  </w:r>
                </w:p>
              </w:tc>
            </w:tr>
            <w:tr w:rsidR="00D3394E" w:rsidRPr="008C2B76" w14:paraId="5BCACE17" w14:textId="77777777" w:rsidTr="75378CC1">
              <w:trPr>
                <w:cantSplit/>
                <w:trHeight w:val="738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14:paraId="1E41C261" w14:textId="77777777" w:rsidR="00D3394E" w:rsidRPr="0000069C" w:rsidRDefault="00D3394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50067E" w:rsidRPr="008C2B76" w14:paraId="193722D3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2315DFCB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Career Pathway</w:t>
                  </w:r>
                </w:p>
              </w:tc>
            </w:tr>
            <w:tr w:rsidR="0050067E" w:rsidRPr="008C2B76" w14:paraId="6E1CCFC0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14:paraId="733FB557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Describe your intended research focus and career pathway after the completion of your PhD 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250 word</w:t>
                  </w:r>
                  <w:proofErr w:type="gramEnd"/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limit).</w:t>
                  </w:r>
                </w:p>
              </w:tc>
            </w:tr>
            <w:tr w:rsidR="0050067E" w:rsidRPr="008C2B76" w14:paraId="55C5C921" w14:textId="77777777" w:rsidTr="75378CC1">
              <w:trPr>
                <w:cantSplit/>
                <w:trHeight w:val="452"/>
                <w:jc w:val="center"/>
              </w:trPr>
              <w:tc>
                <w:tcPr>
                  <w:tcW w:w="9879" w:type="dxa"/>
                  <w:gridSpan w:val="4"/>
                  <w:shd w:val="clear" w:color="auto" w:fill="auto"/>
                  <w:vAlign w:val="center"/>
                </w:tcPr>
                <w:p w14:paraId="625AF069" w14:textId="77777777" w:rsidR="0050067E" w:rsidRPr="008C2B76" w:rsidRDefault="0050067E" w:rsidP="0050067E">
                  <w:pPr>
                    <w:pStyle w:val="Allcaps"/>
                    <w:spacing w:before="0" w:after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067E" w:rsidRPr="008C2B76" w14:paraId="6BD96B24" w14:textId="77777777" w:rsidTr="75378CC1">
              <w:trPr>
                <w:cantSplit/>
                <w:trHeight w:val="403"/>
                <w:jc w:val="center"/>
              </w:trPr>
              <w:tc>
                <w:tcPr>
                  <w:tcW w:w="9879" w:type="dxa"/>
                  <w:gridSpan w:val="4"/>
                  <w:shd w:val="clear" w:color="auto" w:fill="002855"/>
                  <w:vAlign w:val="center"/>
                </w:tcPr>
                <w:p w14:paraId="1FC1E0CA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Referees</w:t>
                  </w:r>
                </w:p>
              </w:tc>
            </w:tr>
            <w:tr w:rsidR="0050067E" w:rsidRPr="008C2B76" w14:paraId="70EE091C" w14:textId="77777777" w:rsidTr="75378CC1">
              <w:trPr>
                <w:cantSplit/>
                <w:trHeight w:val="70"/>
                <w:jc w:val="center"/>
              </w:trPr>
              <w:tc>
                <w:tcPr>
                  <w:tcW w:w="9879" w:type="dxa"/>
                  <w:gridSpan w:val="4"/>
                  <w:shd w:val="clear" w:color="auto" w:fill="FFFFFF" w:themeFill="background1"/>
                  <w:vAlign w:val="center"/>
                </w:tcPr>
                <w:p w14:paraId="0EF0220B" w14:textId="3D2CEC30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Please provide the names of two referees with supporting letters of recommendation. Letters of recommendation should be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sent</w:t>
                  </w:r>
                  <w:r w:rsidR="00964F05"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hyperlink r:id="rId17" w:history="1">
                    <w:r w:rsidR="00964F05" w:rsidRPr="008F168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travelgrants@jdrf.org.au</w:t>
                    </w:r>
                  </w:hyperlink>
                  <w:r w:rsidR="00964F0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directly by the referee to maintain confidentiality</w:t>
                  </w: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It is the applicant’s responsibility to ensure that these letters are sent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by the deadline</w:t>
                  </w: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</w:p>
                <w:p w14:paraId="2D56AB15" w14:textId="77777777" w:rsidR="0050067E" w:rsidRPr="008C2B76" w:rsidRDefault="0050067E" w:rsidP="0050067E">
                  <w:pPr>
                    <w:pStyle w:val="bulletpoint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NB: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At least one Referee must be a current supervisor</w:t>
                  </w:r>
                </w:p>
              </w:tc>
            </w:tr>
            <w:tr w:rsidR="0050067E" w:rsidRPr="008C2B76" w14:paraId="4D7887DB" w14:textId="77777777" w:rsidTr="75378CC1">
              <w:trPr>
                <w:cantSplit/>
                <w:trHeight w:val="70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14:paraId="76E0781F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Name (Referee 1):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1C6D2E55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  <w:vAlign w:val="center"/>
                </w:tcPr>
                <w:p w14:paraId="23972A1A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Name (Referee 2):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7936FC43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067E" w:rsidRPr="008C2B76" w14:paraId="5A5D0565" w14:textId="77777777" w:rsidTr="75378CC1">
              <w:trPr>
                <w:cantSplit/>
                <w:trHeight w:val="175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14:paraId="2400BD98" w14:textId="6103C2FD" w:rsidR="0050067E" w:rsidRPr="008C2B76" w:rsidRDefault="00CF2319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Institution: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4B762C50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</w:tcPr>
                <w:p w14:paraId="0F8EC677" w14:textId="5E6AF1EB" w:rsidR="0050067E" w:rsidRPr="008C2B76" w:rsidRDefault="00CF2319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Institution: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73608F0E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067E" w:rsidRPr="008C2B76" w14:paraId="00B6595D" w14:textId="77777777" w:rsidTr="75378CC1">
              <w:trPr>
                <w:cantSplit/>
                <w:trHeight w:val="70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14:paraId="3DA4D087" w14:textId="204E7D0A" w:rsidR="0050067E" w:rsidRPr="008C2B76" w:rsidRDefault="00CF2319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number: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76E0A6E7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</w:tcPr>
                <w:p w14:paraId="236FE049" w14:textId="303491A3" w:rsidR="0050067E" w:rsidRPr="008C2B76" w:rsidRDefault="00CF2319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number: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15FC0772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067E" w:rsidRPr="008C2B76" w14:paraId="5042B649" w14:textId="77777777" w:rsidTr="75378CC1">
              <w:trPr>
                <w:cantSplit/>
                <w:trHeight w:val="70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14:paraId="6E8EFA0F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E-mail address: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7E1BF0E8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</w:tcPr>
                <w:p w14:paraId="10F5E966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E-mail address: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45079DEF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067E" w:rsidRPr="008C2B76" w14:paraId="5494471D" w14:textId="77777777" w:rsidTr="75378CC1">
              <w:trPr>
                <w:cantSplit/>
                <w:trHeight w:val="70"/>
                <w:jc w:val="center"/>
              </w:trPr>
              <w:tc>
                <w:tcPr>
                  <w:tcW w:w="2440" w:type="dxa"/>
                  <w:shd w:val="clear" w:color="auto" w:fill="FFFFFF" w:themeFill="background1"/>
                </w:tcPr>
                <w:p w14:paraId="2A57EDE8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Report sent (yes/no):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0A4E9987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9" w:type="dxa"/>
                  <w:shd w:val="clear" w:color="auto" w:fill="FFFFFF" w:themeFill="background1"/>
                </w:tcPr>
                <w:p w14:paraId="04648505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Report sent (yes/no):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1F4FD467" w14:textId="77777777" w:rsidR="0050067E" w:rsidRPr="008C2B76" w:rsidRDefault="0050067E" w:rsidP="0050067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78F941" w14:textId="77777777" w:rsidR="005B5660" w:rsidRPr="008C2B76" w:rsidRDefault="005B5660" w:rsidP="00A01185">
            <w:pPr>
              <w:pStyle w:val="Level2numbering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79"/>
            </w:tblGrid>
            <w:tr w:rsidR="00B56E68" w:rsidRPr="008C2B76" w14:paraId="10629D44" w14:textId="77777777" w:rsidTr="00852361">
              <w:trPr>
                <w:trHeight w:val="70"/>
                <w:jc w:val="center"/>
              </w:trPr>
              <w:tc>
                <w:tcPr>
                  <w:tcW w:w="9879" w:type="dxa"/>
                  <w:shd w:val="clear" w:color="auto" w:fill="002855"/>
                  <w:vAlign w:val="center"/>
                </w:tcPr>
                <w:p w14:paraId="56FF04A9" w14:textId="77777777" w:rsidR="00B56E68" w:rsidRPr="008C2B76" w:rsidRDefault="004A5F4E" w:rsidP="00D6037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right" w:pos="936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LETTER CONFIRMING OFFER OF A PHD SCHOLARSHIP</w:t>
                  </w: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6E68" w:rsidRPr="008C2B76" w14:paraId="277E84C8" w14:textId="77777777" w:rsidTr="00EC4AAA">
              <w:trPr>
                <w:trHeight w:val="70"/>
                <w:jc w:val="center"/>
              </w:trPr>
              <w:tc>
                <w:tcPr>
                  <w:tcW w:w="9879" w:type="dxa"/>
                  <w:shd w:val="clear" w:color="auto" w:fill="FFFFFF" w:themeFill="background1"/>
                  <w:vAlign w:val="center"/>
                </w:tcPr>
                <w:p w14:paraId="3237F353" w14:textId="77777777" w:rsidR="00B56E68" w:rsidRPr="008C2B76" w:rsidRDefault="00E457D4" w:rsidP="00A72F36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Include </w:t>
                  </w:r>
                  <w:r w:rsidR="00934666"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a letter confirming your offer of a </w:t>
                  </w:r>
                  <w:r w:rsidR="00A72F36" w:rsidRPr="008C2B76">
                    <w:rPr>
                      <w:rFonts w:ascii="Arial" w:hAnsi="Arial" w:cs="Arial"/>
                      <w:sz w:val="20"/>
                      <w:szCs w:val="20"/>
                    </w:rPr>
                    <w:t>Research Training Program Stipend (formerly Australian Postgraduate Award)</w:t>
                  </w:r>
                  <w:r w:rsidR="00934666" w:rsidRPr="008C2B76">
                    <w:rPr>
                      <w:rFonts w:ascii="Arial" w:hAnsi="Arial" w:cs="Arial"/>
                      <w:sz w:val="20"/>
                      <w:szCs w:val="20"/>
                    </w:rPr>
                    <w:t>, NHMRC Postgraduate Award or a Un</w:t>
                  </w:r>
                  <w:r w:rsidR="000372EF" w:rsidRPr="008C2B76">
                    <w:rPr>
                      <w:rFonts w:ascii="Arial" w:hAnsi="Arial" w:cs="Arial"/>
                      <w:sz w:val="20"/>
                      <w:szCs w:val="20"/>
                    </w:rPr>
                    <w:t>iversity-funded PhD scholarship below.</w:t>
                  </w:r>
                </w:p>
              </w:tc>
            </w:tr>
          </w:tbl>
          <w:p w14:paraId="3BB8A707" w14:textId="77777777" w:rsidR="00734B3B" w:rsidRPr="008C2B76" w:rsidRDefault="004C4F48" w:rsidP="00734B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2B76">
              <w:rPr>
                <w:rFonts w:ascii="Arial" w:hAnsi="Arial" w:cs="Arial"/>
                <w:i/>
                <w:sz w:val="20"/>
                <w:szCs w:val="20"/>
              </w:rPr>
              <w:t>(Insert here)</w:t>
            </w:r>
          </w:p>
          <w:p w14:paraId="35EC7E20" w14:textId="77777777" w:rsidR="006D2ABA" w:rsidRPr="008C2B76" w:rsidRDefault="006D2ABA" w:rsidP="00734B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AF6F82" w14:textId="77777777" w:rsidR="00687678" w:rsidRPr="008C2B76" w:rsidRDefault="00687678" w:rsidP="00734B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5"/>
            </w:tblGrid>
            <w:tr w:rsidR="004C7A65" w:rsidRPr="008C2B76" w14:paraId="518A1E67" w14:textId="77777777" w:rsidTr="000637B8">
              <w:tc>
                <w:tcPr>
                  <w:tcW w:w="9855" w:type="dxa"/>
                  <w:shd w:val="clear" w:color="auto" w:fill="002855"/>
                </w:tcPr>
                <w:p w14:paraId="0155BEEC" w14:textId="77777777" w:rsidR="004C7A65" w:rsidRPr="008C2B76" w:rsidRDefault="004C7A65" w:rsidP="00734B3B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tabs>
                      <w:tab w:val="right" w:pos="936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CURRICULUM VITAE</w:t>
                  </w:r>
                </w:p>
              </w:tc>
            </w:tr>
            <w:tr w:rsidR="004C7A65" w:rsidRPr="008C2B76" w14:paraId="0815653E" w14:textId="77777777" w:rsidTr="000637B8">
              <w:tc>
                <w:tcPr>
                  <w:tcW w:w="9855" w:type="dxa"/>
                  <w:shd w:val="clear" w:color="auto" w:fill="FFFFFF" w:themeFill="background1"/>
                </w:tcPr>
                <w:p w14:paraId="3ABD37E0" w14:textId="77777777" w:rsidR="004C7A65" w:rsidRPr="008C2B76" w:rsidRDefault="004C7A65" w:rsidP="00734B3B">
                  <w:pPr>
                    <w:keepNext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Please include your CV as per the categories below: </w:t>
                  </w:r>
                  <w:r w:rsidRPr="008C2B7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Do not exceed 4 pages.</w:t>
                  </w:r>
                </w:p>
              </w:tc>
            </w:tr>
            <w:tr w:rsidR="004C7A65" w:rsidRPr="008C2B76" w14:paraId="378E087B" w14:textId="77777777" w:rsidTr="00C807A2">
              <w:tc>
                <w:tcPr>
                  <w:tcW w:w="9855" w:type="dxa"/>
                  <w:shd w:val="clear" w:color="auto" w:fill="auto"/>
                </w:tcPr>
                <w:p w14:paraId="37D9BF56" w14:textId="77777777" w:rsidR="004C7A65" w:rsidRPr="008C2B76" w:rsidRDefault="004C7A65" w:rsidP="00342C1F">
                  <w:pPr>
                    <w:keepNext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Academic and Technical Qualifications - Please include any qualifications in descending chronological order</w:t>
                  </w:r>
                </w:p>
              </w:tc>
            </w:tr>
            <w:tr w:rsidR="004C7A65" w:rsidRPr="008C2B76" w14:paraId="536C9423" w14:textId="77777777" w:rsidTr="000637B8">
              <w:tc>
                <w:tcPr>
                  <w:tcW w:w="9855" w:type="dxa"/>
                  <w:shd w:val="clear" w:color="auto" w:fill="auto"/>
                </w:tcPr>
                <w:p w14:paraId="5EE82009" w14:textId="77777777" w:rsidR="004C7A65" w:rsidRPr="008C2B76" w:rsidRDefault="004C7A65" w:rsidP="00734B3B">
                  <w:pPr>
                    <w:keepNext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A21F2CF" w14:textId="77777777" w:rsidR="00734B3B" w:rsidRPr="008C2B76" w:rsidRDefault="00734B3B" w:rsidP="00734B3B">
                  <w:pPr>
                    <w:keepNext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C7A65" w:rsidRPr="008C2B76" w14:paraId="38F0C0EB" w14:textId="77777777" w:rsidTr="00C807A2">
              <w:tc>
                <w:tcPr>
                  <w:tcW w:w="9855" w:type="dxa"/>
                  <w:shd w:val="clear" w:color="auto" w:fill="auto"/>
                </w:tcPr>
                <w:p w14:paraId="077BF19D" w14:textId="77777777" w:rsidR="004C7A65" w:rsidRPr="008C2B76" w:rsidRDefault="004C7A65" w:rsidP="00342C1F">
                  <w:pPr>
                    <w:keepNext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Career Summary – Please include any relevant experience and expertise in descending chronological order</w:t>
                  </w:r>
                </w:p>
              </w:tc>
            </w:tr>
            <w:tr w:rsidR="004C7A65" w:rsidRPr="008C2B76" w14:paraId="017CE752" w14:textId="77777777" w:rsidTr="000637B8">
              <w:tc>
                <w:tcPr>
                  <w:tcW w:w="9855" w:type="dxa"/>
                  <w:shd w:val="clear" w:color="auto" w:fill="auto"/>
                </w:tcPr>
                <w:p w14:paraId="0725C9A5" w14:textId="77777777" w:rsidR="004C7A65" w:rsidRPr="008C2B76" w:rsidRDefault="004C7A65" w:rsidP="00734B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FB5835A" w14:textId="77777777" w:rsidR="00734B3B" w:rsidRPr="008C2B76" w:rsidRDefault="00734B3B" w:rsidP="00734B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C7A65" w:rsidRPr="008C2B76" w14:paraId="61ABDD84" w14:textId="77777777" w:rsidTr="00C807A2">
              <w:tc>
                <w:tcPr>
                  <w:tcW w:w="9855" w:type="dxa"/>
                  <w:shd w:val="clear" w:color="auto" w:fill="auto"/>
                </w:tcPr>
                <w:p w14:paraId="2FC2DD2D" w14:textId="77777777" w:rsidR="004C7A65" w:rsidRPr="008C2B76" w:rsidRDefault="004C7A65" w:rsidP="00342C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Awards and achievements – Please include any relevant awards and/or achievements in descending chronological order</w:t>
                  </w:r>
                </w:p>
              </w:tc>
            </w:tr>
            <w:tr w:rsidR="004C7A65" w:rsidRPr="008C2B76" w14:paraId="5EA4B5C1" w14:textId="77777777" w:rsidTr="000637B8">
              <w:tc>
                <w:tcPr>
                  <w:tcW w:w="9855" w:type="dxa"/>
                  <w:shd w:val="clear" w:color="auto" w:fill="auto"/>
                </w:tcPr>
                <w:p w14:paraId="195DF1F3" w14:textId="77777777" w:rsidR="004C7A65" w:rsidRPr="008C2B76" w:rsidRDefault="004C7A65" w:rsidP="000637B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417C31B" w14:textId="77777777" w:rsidR="00734B3B" w:rsidRPr="008C2B76" w:rsidRDefault="00734B3B" w:rsidP="000637B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C7A65" w:rsidRPr="008C2B76" w14:paraId="20FF2B45" w14:textId="77777777" w:rsidTr="00C807A2">
              <w:tc>
                <w:tcPr>
                  <w:tcW w:w="9855" w:type="dxa"/>
                  <w:shd w:val="clear" w:color="auto" w:fill="auto"/>
                </w:tcPr>
                <w:p w14:paraId="6FDD89DF" w14:textId="77777777" w:rsidR="004C7A65" w:rsidRPr="008C2B76" w:rsidRDefault="00342C1F" w:rsidP="00342C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Research </w:t>
                  </w:r>
                  <w:r w:rsidR="002964FC"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Publications –</w:t>
                  </w: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Choose the 3 most important and relevant peer-reviewed publications within the past 3 years (in order of merit) with a short paragraph indicating their importance.</w:t>
                  </w:r>
                </w:p>
              </w:tc>
            </w:tr>
            <w:tr w:rsidR="004C7A65" w:rsidRPr="008C2B76" w14:paraId="42AE9625" w14:textId="77777777" w:rsidTr="000637B8">
              <w:tc>
                <w:tcPr>
                  <w:tcW w:w="9855" w:type="dxa"/>
                  <w:shd w:val="clear" w:color="auto" w:fill="auto"/>
                </w:tcPr>
                <w:p w14:paraId="782BC842" w14:textId="77777777" w:rsidR="00734B3B" w:rsidRPr="008C2B76" w:rsidRDefault="00342C1F" w:rsidP="00734B3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i/>
                      <w:sz w:val="20"/>
                      <w:szCs w:val="20"/>
                    </w:rPr>
                    <w:t>(N/A if not applicable)</w:t>
                  </w:r>
                </w:p>
              </w:tc>
            </w:tr>
            <w:tr w:rsidR="004C7A65" w:rsidRPr="008C2B76" w14:paraId="55459673" w14:textId="77777777" w:rsidTr="00342C1F">
              <w:tc>
                <w:tcPr>
                  <w:tcW w:w="9855" w:type="dxa"/>
                  <w:shd w:val="clear" w:color="auto" w:fill="auto"/>
                </w:tcPr>
                <w:p w14:paraId="3EC2E12F" w14:textId="77777777" w:rsidR="004C7A65" w:rsidRPr="008C2B76" w:rsidRDefault="004C7A65" w:rsidP="00342C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Grants and funding – Please indicate any awarded grants including the funding body and amount funded if applicable</w:t>
                  </w:r>
                </w:p>
              </w:tc>
            </w:tr>
            <w:tr w:rsidR="004C7A65" w:rsidRPr="008C2B76" w14:paraId="298B2655" w14:textId="77777777" w:rsidTr="00687678">
              <w:trPr>
                <w:trHeight w:val="335"/>
              </w:trPr>
              <w:tc>
                <w:tcPr>
                  <w:tcW w:w="9855" w:type="dxa"/>
                  <w:shd w:val="clear" w:color="auto" w:fill="auto"/>
                </w:tcPr>
                <w:p w14:paraId="69A99377" w14:textId="77777777" w:rsidR="00734B3B" w:rsidRPr="008C2B76" w:rsidRDefault="004C7A65" w:rsidP="00734B3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i/>
                      <w:sz w:val="20"/>
                      <w:szCs w:val="20"/>
                    </w:rPr>
                    <w:t>(N/A if not applicable)</w:t>
                  </w:r>
                </w:p>
              </w:tc>
            </w:tr>
          </w:tbl>
          <w:p w14:paraId="5A4A4625" w14:textId="77777777" w:rsidR="00DB354C" w:rsidRPr="008C2B76" w:rsidRDefault="00DB354C" w:rsidP="00A011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79"/>
            </w:tblGrid>
            <w:tr w:rsidR="00B56E68" w:rsidRPr="008C2B76" w14:paraId="23A8B5F4" w14:textId="77777777" w:rsidTr="00852361">
              <w:trPr>
                <w:trHeight w:val="70"/>
                <w:jc w:val="center"/>
              </w:trPr>
              <w:tc>
                <w:tcPr>
                  <w:tcW w:w="9879" w:type="dxa"/>
                  <w:shd w:val="clear" w:color="auto" w:fill="002855"/>
                  <w:vAlign w:val="center"/>
                </w:tcPr>
                <w:p w14:paraId="6E71ED47" w14:textId="77777777" w:rsidR="00B56E68" w:rsidRPr="008C2B76" w:rsidRDefault="004A5F4E" w:rsidP="004C7A6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right" w:pos="936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ACADEMIC TRANSCRIPT</w:t>
                  </w:r>
                </w:p>
              </w:tc>
            </w:tr>
            <w:tr w:rsidR="00B56E68" w:rsidRPr="008C2B76" w14:paraId="6842323C" w14:textId="77777777" w:rsidTr="00BF4D41">
              <w:trPr>
                <w:trHeight w:val="109"/>
                <w:jc w:val="center"/>
              </w:trPr>
              <w:tc>
                <w:tcPr>
                  <w:tcW w:w="9879" w:type="dxa"/>
                  <w:shd w:val="clear" w:color="auto" w:fill="auto"/>
                  <w:vAlign w:val="center"/>
                </w:tcPr>
                <w:p w14:paraId="1A59208B" w14:textId="77777777" w:rsidR="00B56E68" w:rsidRPr="008C2B76" w:rsidRDefault="00A00AE8" w:rsidP="00A00AE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Insert</w:t>
                  </w:r>
                  <w:r w:rsidR="00696877"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a certified copy of your academic transcript</w:t>
                  </w:r>
                  <w:r w:rsidR="00B5612D"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below.</w:t>
                  </w:r>
                </w:p>
              </w:tc>
            </w:tr>
          </w:tbl>
          <w:p w14:paraId="4E8E1B69" w14:textId="77777777" w:rsidR="004C4F48" w:rsidRPr="008C2B76" w:rsidRDefault="004C4F48" w:rsidP="004C4F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2B76">
              <w:rPr>
                <w:rFonts w:ascii="Arial" w:hAnsi="Arial" w:cs="Arial"/>
                <w:i/>
                <w:sz w:val="20"/>
                <w:szCs w:val="20"/>
              </w:rPr>
              <w:t>(Insert here)</w:t>
            </w:r>
          </w:p>
          <w:p w14:paraId="3CBE6F66" w14:textId="77777777" w:rsidR="00D36BBD" w:rsidRPr="008C2B76" w:rsidRDefault="00D36BBD" w:rsidP="004C4F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W w:w="9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24"/>
            </w:tblGrid>
            <w:tr w:rsidR="00221708" w:rsidRPr="008C2B76" w14:paraId="3C1F6189" w14:textId="77777777" w:rsidTr="00C6425F">
              <w:trPr>
                <w:trHeight w:val="76"/>
                <w:jc w:val="center"/>
              </w:trPr>
              <w:tc>
                <w:tcPr>
                  <w:tcW w:w="9924" w:type="dxa"/>
                  <w:shd w:val="clear" w:color="auto" w:fill="002855"/>
                  <w:vAlign w:val="center"/>
                </w:tcPr>
                <w:p w14:paraId="70C4773D" w14:textId="77777777" w:rsidR="00221708" w:rsidRPr="008C2B76" w:rsidRDefault="00221708" w:rsidP="004C7A6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124"/>
                      <w:tab w:val="right" w:pos="9368"/>
                    </w:tabs>
                    <w:spacing w:after="0" w:line="240" w:lineRule="auto"/>
                    <w:ind w:left="1077" w:hanging="3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CERTIFICATION</w:t>
                  </w:r>
                </w:p>
              </w:tc>
            </w:tr>
            <w:tr w:rsidR="0003325A" w:rsidRPr="008C2B76" w14:paraId="323B1E64" w14:textId="77777777" w:rsidTr="00C6425F">
              <w:trPr>
                <w:trHeight w:val="117"/>
                <w:jc w:val="center"/>
              </w:trPr>
              <w:tc>
                <w:tcPr>
                  <w:tcW w:w="9924" w:type="dxa"/>
                  <w:shd w:val="clear" w:color="auto" w:fill="auto"/>
                </w:tcPr>
                <w:p w14:paraId="1AEDA0B6" w14:textId="77777777" w:rsidR="0003325A" w:rsidRPr="008C2B76" w:rsidRDefault="0003325A" w:rsidP="00CC4D1C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Applicant certification </w:t>
                  </w:r>
                </w:p>
                <w:p w14:paraId="293B14B9" w14:textId="77777777" w:rsidR="0003325A" w:rsidRPr="008C2B76" w:rsidRDefault="0003325A" w:rsidP="00CC4D1C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I certify that I understand all requirements of me and that the information I have provided is true and correct.</w:t>
                  </w:r>
                </w:p>
                <w:p w14:paraId="5A96D64C" w14:textId="77777777" w:rsidR="0003325A" w:rsidRPr="008C2B76" w:rsidRDefault="0003325A" w:rsidP="002C2CCC">
                  <w:pPr>
                    <w:autoSpaceDE w:val="0"/>
                    <w:autoSpaceDN w:val="0"/>
                    <w:adjustRightInd w:val="0"/>
                    <w:spacing w:before="40" w:after="120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Name: ………………………………………………</w:t>
                  </w:r>
                  <w:proofErr w:type="gramStart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proofErr w:type="gramEnd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   Date: ……………………….</w:t>
                  </w:r>
                </w:p>
                <w:p w14:paraId="67A7FA53" w14:textId="77777777" w:rsidR="0003325A" w:rsidRPr="008C2B76" w:rsidRDefault="0003325A" w:rsidP="002C2CCC">
                  <w:pPr>
                    <w:autoSpaceDE w:val="0"/>
                    <w:autoSpaceDN w:val="0"/>
                    <w:adjustRightInd w:val="0"/>
                    <w:spacing w:before="40" w:after="240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Signature: ……………………………………………………………………………….</w:t>
                  </w:r>
                </w:p>
              </w:tc>
            </w:tr>
            <w:tr w:rsidR="0003325A" w:rsidRPr="008C2B76" w14:paraId="6FE528FE" w14:textId="77777777" w:rsidTr="00C6425F">
              <w:trPr>
                <w:trHeight w:val="2408"/>
                <w:jc w:val="center"/>
              </w:trPr>
              <w:tc>
                <w:tcPr>
                  <w:tcW w:w="9924" w:type="dxa"/>
                  <w:shd w:val="clear" w:color="auto" w:fill="auto"/>
                </w:tcPr>
                <w:p w14:paraId="2109ACCF" w14:textId="77777777" w:rsidR="0003325A" w:rsidRPr="008C2B76" w:rsidRDefault="0003325A" w:rsidP="00CC4D1C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Institutional Research Administration Office certification</w:t>
                  </w:r>
                </w:p>
                <w:p w14:paraId="0B3749CF" w14:textId="77777777" w:rsidR="0003325A" w:rsidRPr="008C2B76" w:rsidRDefault="0003325A" w:rsidP="00CC4D1C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I certify that the Administering Institution supports this application and that all institutional requirements have been satisfied.</w:t>
                  </w:r>
                </w:p>
                <w:p w14:paraId="63173E0C" w14:textId="77777777" w:rsidR="0003325A" w:rsidRPr="008C2B76" w:rsidRDefault="0003325A" w:rsidP="00CC4D1C">
                  <w:pPr>
                    <w:autoSpaceDE w:val="0"/>
                    <w:autoSpaceDN w:val="0"/>
                    <w:adjustRightInd w:val="0"/>
                    <w:spacing w:before="40" w:after="120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Name: ………………………………………………</w:t>
                  </w:r>
                  <w:proofErr w:type="gramStart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proofErr w:type="gramEnd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 xml:space="preserve">   Date: ……………………….</w:t>
                  </w:r>
                </w:p>
                <w:p w14:paraId="0DB446E0" w14:textId="77777777" w:rsidR="0003325A" w:rsidRPr="008C2B76" w:rsidRDefault="0003325A" w:rsidP="00CC4D1C">
                  <w:pPr>
                    <w:autoSpaceDE w:val="0"/>
                    <w:autoSpaceDN w:val="0"/>
                    <w:adjustRightInd w:val="0"/>
                    <w:spacing w:before="40" w:after="120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Position: ……………………………………………</w:t>
                  </w:r>
                  <w:proofErr w:type="gramStart"/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proofErr w:type="gramEnd"/>
                </w:p>
                <w:p w14:paraId="580FC428" w14:textId="77777777" w:rsidR="002C2CCC" w:rsidRPr="008C2B76" w:rsidRDefault="0003325A" w:rsidP="004C4F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2B76">
                    <w:rPr>
                      <w:rFonts w:ascii="Arial" w:hAnsi="Arial" w:cs="Arial"/>
                      <w:sz w:val="20"/>
                      <w:szCs w:val="20"/>
                    </w:rPr>
                    <w:t>Signature: ……………………………………………………………………………….</w:t>
                  </w:r>
                </w:p>
              </w:tc>
            </w:tr>
          </w:tbl>
          <w:p w14:paraId="456278C8" w14:textId="77777777" w:rsidR="004E78DD" w:rsidRPr="008C2B76" w:rsidRDefault="004E78DD" w:rsidP="00216CFA">
            <w:pPr>
              <w:pStyle w:val="Level2number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D5EEB" w14:textId="77777777" w:rsidR="00EC4AAA" w:rsidRPr="008C2B76" w:rsidRDefault="00EC4AAA" w:rsidP="00C6425F">
      <w:pPr>
        <w:ind w:right="-42"/>
        <w:rPr>
          <w:rFonts w:ascii="Arial" w:hAnsi="Arial" w:cs="Arial"/>
          <w:sz w:val="20"/>
          <w:szCs w:val="20"/>
        </w:rPr>
      </w:pPr>
    </w:p>
    <w:sectPr w:rsidR="00EC4AAA" w:rsidRPr="008C2B76" w:rsidSect="00C04AF2">
      <w:footerReference w:type="default" r:id="rId18"/>
      <w:pgSz w:w="12240" w:h="15840"/>
      <w:pgMar w:top="1134" w:right="1134" w:bottom="1134" w:left="1134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41C6" w14:textId="77777777" w:rsidR="009148BC" w:rsidRDefault="009148BC">
      <w:pPr>
        <w:spacing w:after="0" w:line="240" w:lineRule="auto"/>
      </w:pPr>
      <w:r>
        <w:separator/>
      </w:r>
    </w:p>
  </w:endnote>
  <w:endnote w:type="continuationSeparator" w:id="0">
    <w:p w14:paraId="1794BECE" w14:textId="77777777" w:rsidR="009148BC" w:rsidRDefault="009148BC">
      <w:pPr>
        <w:spacing w:after="0" w:line="240" w:lineRule="auto"/>
      </w:pPr>
      <w:r>
        <w:continuationSeparator/>
      </w:r>
    </w:p>
  </w:endnote>
  <w:endnote w:type="continuationNotice" w:id="1">
    <w:p w14:paraId="08320088" w14:textId="77777777" w:rsidR="009148BC" w:rsidRDefault="00914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094776"/>
      <w:docPartObj>
        <w:docPartGallery w:val="Page Numbers (Top of Page)"/>
        <w:docPartUnique/>
      </w:docPartObj>
    </w:sdtPr>
    <w:sdtContent>
      <w:p w14:paraId="02CD53EB" w14:textId="77777777" w:rsidR="001D3F38" w:rsidRDefault="001D3F38" w:rsidP="001D3F38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A23B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A23B8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A190BB5" w14:textId="77777777" w:rsidR="001D3F38" w:rsidRDefault="001D3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D00D" w14:textId="77777777" w:rsidR="00141D70" w:rsidRDefault="00CE0C15" w:rsidP="00141D70">
    <w:pPr>
      <w:pStyle w:val="Footer"/>
      <w:tabs>
        <w:tab w:val="clear" w:pos="4513"/>
        <w:tab w:val="center" w:pos="142"/>
      </w:tabs>
      <w:jc w:val="right"/>
    </w:pPr>
    <w:r w:rsidRPr="00CE0C15">
      <w:rPr>
        <w:i/>
      </w:rPr>
      <w:t>(</w:t>
    </w:r>
    <w:r w:rsidR="00E6461A">
      <w:rPr>
        <w:i/>
      </w:rPr>
      <w:t xml:space="preserve">Applicant </w:t>
    </w:r>
    <w:r>
      <w:rPr>
        <w:i/>
      </w:rPr>
      <w:t>Last</w:t>
    </w:r>
    <w:r w:rsidR="00773984">
      <w:rPr>
        <w:i/>
      </w:rPr>
      <w:t xml:space="preserve"> </w:t>
    </w:r>
    <w:r>
      <w:rPr>
        <w:i/>
      </w:rPr>
      <w:t>Name</w:t>
    </w:r>
    <w:r w:rsidR="00F914F6">
      <w:rPr>
        <w:i/>
      </w:rPr>
      <w:t>, First Name</w:t>
    </w:r>
    <w:r>
      <w:rPr>
        <w:i/>
      </w:rPr>
      <w:t>)</w:t>
    </w:r>
    <w:r w:rsidR="00141D70">
      <w:rPr>
        <w:i/>
      </w:rPr>
      <w:tab/>
    </w:r>
    <w:sdt>
      <w:sdtPr>
        <w:id w:val="860082579"/>
        <w:docPartObj>
          <w:docPartGallery w:val="Page Numbers (Top of Page)"/>
          <w:docPartUnique/>
        </w:docPartObj>
      </w:sdtPr>
      <w:sdtContent>
        <w:r w:rsidR="00141D70">
          <w:t xml:space="preserve">Page </w:t>
        </w:r>
        <w:r w:rsidR="00141D70">
          <w:rPr>
            <w:b/>
            <w:bCs/>
            <w:sz w:val="24"/>
            <w:szCs w:val="24"/>
          </w:rPr>
          <w:fldChar w:fldCharType="begin"/>
        </w:r>
        <w:r w:rsidR="00141D70">
          <w:rPr>
            <w:b/>
            <w:bCs/>
          </w:rPr>
          <w:instrText xml:space="preserve"> PAGE </w:instrText>
        </w:r>
        <w:r w:rsidR="00141D70">
          <w:rPr>
            <w:b/>
            <w:bCs/>
            <w:sz w:val="24"/>
            <w:szCs w:val="24"/>
          </w:rPr>
          <w:fldChar w:fldCharType="separate"/>
        </w:r>
        <w:r w:rsidR="00EA23B8">
          <w:rPr>
            <w:b/>
            <w:bCs/>
            <w:noProof/>
          </w:rPr>
          <w:t>5</w:t>
        </w:r>
        <w:r w:rsidR="00141D70">
          <w:rPr>
            <w:b/>
            <w:bCs/>
            <w:sz w:val="24"/>
            <w:szCs w:val="24"/>
          </w:rPr>
          <w:fldChar w:fldCharType="end"/>
        </w:r>
        <w:r w:rsidR="00141D70">
          <w:t xml:space="preserve"> of </w:t>
        </w:r>
        <w:r w:rsidR="00141D70">
          <w:rPr>
            <w:b/>
            <w:bCs/>
            <w:sz w:val="24"/>
            <w:szCs w:val="24"/>
          </w:rPr>
          <w:fldChar w:fldCharType="begin"/>
        </w:r>
        <w:r w:rsidR="00141D70">
          <w:rPr>
            <w:b/>
            <w:bCs/>
          </w:rPr>
          <w:instrText xml:space="preserve"> NUMPAGES  </w:instrText>
        </w:r>
        <w:r w:rsidR="00141D70">
          <w:rPr>
            <w:b/>
            <w:bCs/>
            <w:sz w:val="24"/>
            <w:szCs w:val="24"/>
          </w:rPr>
          <w:fldChar w:fldCharType="separate"/>
        </w:r>
        <w:r w:rsidR="00EA23B8">
          <w:rPr>
            <w:b/>
            <w:bCs/>
            <w:noProof/>
          </w:rPr>
          <w:t>5</w:t>
        </w:r>
        <w:r w:rsidR="00141D70">
          <w:rPr>
            <w:b/>
            <w:bCs/>
            <w:sz w:val="24"/>
            <w:szCs w:val="24"/>
          </w:rPr>
          <w:fldChar w:fldCharType="end"/>
        </w:r>
      </w:sdtContent>
    </w:sdt>
  </w:p>
  <w:p w14:paraId="2F9D73F1" w14:textId="77777777" w:rsidR="001D3F38" w:rsidRPr="00CE0C15" w:rsidRDefault="001D3F3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912A" w14:textId="77777777" w:rsidR="009148BC" w:rsidRDefault="009148BC">
      <w:pPr>
        <w:spacing w:after="0" w:line="240" w:lineRule="auto"/>
      </w:pPr>
      <w:r>
        <w:separator/>
      </w:r>
    </w:p>
  </w:footnote>
  <w:footnote w:type="continuationSeparator" w:id="0">
    <w:p w14:paraId="715C35DA" w14:textId="77777777" w:rsidR="009148BC" w:rsidRDefault="009148BC">
      <w:pPr>
        <w:spacing w:after="0" w:line="240" w:lineRule="auto"/>
      </w:pPr>
      <w:r>
        <w:continuationSeparator/>
      </w:r>
    </w:p>
  </w:footnote>
  <w:footnote w:type="continuationNotice" w:id="1">
    <w:p w14:paraId="6211B16C" w14:textId="77777777" w:rsidR="009148BC" w:rsidRDefault="00914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15D" w14:textId="7F27CE53" w:rsidR="00A62752" w:rsidRPr="008C2B76" w:rsidRDefault="008C2B76" w:rsidP="007C1ED5">
    <w:pPr>
      <w:spacing w:after="0"/>
      <w:jc w:val="center"/>
      <w:rPr>
        <w:rFonts w:ascii="Arial" w:hAnsi="Arial" w:cs="Arial"/>
        <w:b/>
        <w:color w:val="0070C0"/>
        <w:sz w:val="24"/>
        <w:szCs w:val="24"/>
      </w:rPr>
    </w:pPr>
    <w:r w:rsidRPr="008C2B7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76F83A" wp14:editId="6233ADC8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2186940" cy="466725"/>
          <wp:effectExtent l="0" t="0" r="3810" b="9525"/>
          <wp:wrapTight wrapText="bothSides">
            <wp:wrapPolygon edited="0">
              <wp:start x="941" y="0"/>
              <wp:lineTo x="1693" y="14106"/>
              <wp:lineTo x="0" y="14106"/>
              <wp:lineTo x="0" y="20278"/>
              <wp:lineTo x="564" y="21159"/>
              <wp:lineTo x="20509" y="21159"/>
              <wp:lineTo x="20697" y="21159"/>
              <wp:lineTo x="19944" y="16751"/>
              <wp:lineTo x="19003" y="14106"/>
              <wp:lineTo x="21449" y="6171"/>
              <wp:lineTo x="21449" y="0"/>
              <wp:lineTo x="94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288" w:rsidRPr="008C2B76">
      <w:rPr>
        <w:rFonts w:ascii="Arial" w:hAnsi="Arial" w:cs="Arial"/>
        <w:b/>
        <w:color w:val="0070C0"/>
        <w:sz w:val="24"/>
        <w:szCs w:val="24"/>
      </w:rPr>
      <w:t>JDRF PhD Top-</w:t>
    </w:r>
    <w:r w:rsidR="007C1ED5" w:rsidRPr="008C2B76">
      <w:rPr>
        <w:rFonts w:ascii="Arial" w:hAnsi="Arial" w:cs="Arial"/>
        <w:b/>
        <w:color w:val="0070C0"/>
        <w:sz w:val="24"/>
        <w:szCs w:val="24"/>
      </w:rPr>
      <w:t>up Scholarship</w:t>
    </w:r>
    <w:r w:rsidR="009B3219" w:rsidRPr="008C2B76">
      <w:rPr>
        <w:rFonts w:ascii="Arial" w:hAnsi="Arial" w:cs="Arial"/>
        <w:b/>
        <w:color w:val="0070C0"/>
        <w:sz w:val="24"/>
        <w:szCs w:val="24"/>
      </w:rPr>
      <w:t xml:space="preserve"> 202</w:t>
    </w:r>
    <w:r w:rsidR="00BC2487">
      <w:rPr>
        <w:rFonts w:ascii="Arial" w:hAnsi="Arial" w:cs="Arial"/>
        <w:b/>
        <w:color w:val="0070C0"/>
        <w:sz w:val="24"/>
        <w:szCs w:val="24"/>
      </w:rPr>
      <w:t>3</w:t>
    </w:r>
    <w:r w:rsidR="00E70F1D" w:rsidRPr="008C2B76">
      <w:rPr>
        <w:rFonts w:ascii="Arial" w:hAnsi="Arial" w:cs="Arial"/>
        <w:b/>
        <w:color w:val="0070C0"/>
        <w:sz w:val="24"/>
        <w:szCs w:val="24"/>
      </w:rPr>
      <w:t xml:space="preserve"> </w:t>
    </w:r>
    <w:r w:rsidR="009B3219" w:rsidRPr="008C2B76">
      <w:rPr>
        <w:rFonts w:ascii="Arial" w:hAnsi="Arial" w:cs="Arial"/>
        <w:b/>
        <w:color w:val="0070C0"/>
        <w:sz w:val="24"/>
        <w:szCs w:val="24"/>
      </w:rPr>
      <w:br/>
    </w:r>
    <w:r w:rsidR="00E70F1D" w:rsidRPr="008C2B76">
      <w:rPr>
        <w:rFonts w:ascii="Arial" w:hAnsi="Arial" w:cs="Arial"/>
        <w:b/>
        <w:color w:val="0070C0"/>
        <w:sz w:val="24"/>
        <w:szCs w:val="24"/>
      </w:rPr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CD4C" w14:textId="79D0C5A1" w:rsidR="00DE545F" w:rsidRPr="008C2B76" w:rsidRDefault="008C2B76" w:rsidP="00DE545F">
    <w:pPr>
      <w:spacing w:after="0"/>
      <w:jc w:val="center"/>
      <w:rPr>
        <w:rFonts w:ascii="Arial" w:hAnsi="Arial" w:cs="Arial"/>
        <w:b/>
        <w:color w:val="0070C0"/>
        <w:sz w:val="24"/>
        <w:szCs w:val="24"/>
      </w:rPr>
    </w:pPr>
    <w:r w:rsidRPr="008C2B7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93AB2AA" wp14:editId="4F5DAB95">
          <wp:simplePos x="0" y="0"/>
          <wp:positionH relativeFrom="margin">
            <wp:posOffset>152400</wp:posOffset>
          </wp:positionH>
          <wp:positionV relativeFrom="paragraph">
            <wp:posOffset>-753110</wp:posOffset>
          </wp:positionV>
          <wp:extent cx="2186940" cy="466725"/>
          <wp:effectExtent l="0" t="0" r="3810" b="9525"/>
          <wp:wrapTight wrapText="bothSides">
            <wp:wrapPolygon edited="0">
              <wp:start x="941" y="0"/>
              <wp:lineTo x="1693" y="14106"/>
              <wp:lineTo x="0" y="14106"/>
              <wp:lineTo x="0" y="20278"/>
              <wp:lineTo x="564" y="21159"/>
              <wp:lineTo x="20509" y="21159"/>
              <wp:lineTo x="20697" y="21159"/>
              <wp:lineTo x="19944" y="16751"/>
              <wp:lineTo x="19003" y="14106"/>
              <wp:lineTo x="21449" y="6171"/>
              <wp:lineTo x="21449" y="0"/>
              <wp:lineTo x="94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5F" w:rsidRPr="008C2B76">
      <w:rPr>
        <w:rFonts w:ascii="Arial" w:hAnsi="Arial" w:cs="Arial"/>
        <w:b/>
        <w:color w:val="0070C0"/>
        <w:sz w:val="24"/>
        <w:szCs w:val="24"/>
      </w:rPr>
      <w:t xml:space="preserve">JDRF PhD Top-up Scholarship 2021 </w:t>
    </w:r>
    <w:r w:rsidR="00DE545F" w:rsidRPr="008C2B76">
      <w:rPr>
        <w:rFonts w:ascii="Arial" w:hAnsi="Arial" w:cs="Arial"/>
        <w:b/>
        <w:color w:val="0070C0"/>
        <w:sz w:val="24"/>
        <w:szCs w:val="24"/>
      </w:rPr>
      <w:br/>
    </w:r>
  </w:p>
  <w:p w14:paraId="1109F139" w14:textId="2CC0BE0A" w:rsidR="0091579E" w:rsidRDefault="00915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9E3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5A2"/>
    <w:multiLevelType w:val="multilevel"/>
    <w:tmpl w:val="8140F6B0"/>
    <w:lvl w:ilvl="0">
      <w:start w:val="1"/>
      <w:numFmt w:val="decimal"/>
      <w:pStyle w:val="Heading7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0E632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0D0EE2"/>
    <w:multiLevelType w:val="multilevel"/>
    <w:tmpl w:val="579C4F3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D86CD4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058D2"/>
    <w:multiLevelType w:val="hybridMultilevel"/>
    <w:tmpl w:val="3CF6315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2137"/>
    <w:multiLevelType w:val="hybridMultilevel"/>
    <w:tmpl w:val="CF80DC0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730E4D42">
      <w:start w:val="1"/>
      <w:numFmt w:val="upperRoman"/>
      <w:lvlText w:val="%2.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1F4D45"/>
    <w:multiLevelType w:val="hybridMultilevel"/>
    <w:tmpl w:val="D0AAC8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7EC"/>
    <w:multiLevelType w:val="multilevel"/>
    <w:tmpl w:val="43941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A3756B6"/>
    <w:multiLevelType w:val="hybridMultilevel"/>
    <w:tmpl w:val="FF4CC776"/>
    <w:lvl w:ilvl="0" w:tplc="3A4859B2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95BA7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70630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00042"/>
    <w:multiLevelType w:val="hybridMultilevel"/>
    <w:tmpl w:val="358213A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B095F"/>
    <w:multiLevelType w:val="hybridMultilevel"/>
    <w:tmpl w:val="6F3022BE"/>
    <w:lvl w:ilvl="0" w:tplc="730E4D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72A"/>
    <w:multiLevelType w:val="hybridMultilevel"/>
    <w:tmpl w:val="4D54EBFA"/>
    <w:lvl w:ilvl="0" w:tplc="53988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D2CB5"/>
    <w:multiLevelType w:val="multilevel"/>
    <w:tmpl w:val="874E2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F73F64"/>
    <w:multiLevelType w:val="multilevel"/>
    <w:tmpl w:val="6A084F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DA677F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1220A0"/>
    <w:multiLevelType w:val="multilevel"/>
    <w:tmpl w:val="43941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F532E61"/>
    <w:multiLevelType w:val="hybridMultilevel"/>
    <w:tmpl w:val="D3DE69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1BFE"/>
    <w:multiLevelType w:val="hybridMultilevel"/>
    <w:tmpl w:val="3A205B60"/>
    <w:lvl w:ilvl="0" w:tplc="7A5EFD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3103D"/>
    <w:multiLevelType w:val="hybridMultilevel"/>
    <w:tmpl w:val="38ECF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E57C5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032084"/>
    <w:multiLevelType w:val="hybridMultilevel"/>
    <w:tmpl w:val="4D54E5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14EB"/>
    <w:multiLevelType w:val="hybridMultilevel"/>
    <w:tmpl w:val="1304F454"/>
    <w:lvl w:ilvl="0" w:tplc="3A485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B21C1"/>
    <w:multiLevelType w:val="hybridMultilevel"/>
    <w:tmpl w:val="7C042672"/>
    <w:lvl w:ilvl="0" w:tplc="DFCC2E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97766"/>
    <w:multiLevelType w:val="multilevel"/>
    <w:tmpl w:val="874E2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3122DB"/>
    <w:multiLevelType w:val="multilevel"/>
    <w:tmpl w:val="D0F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4233F"/>
    <w:multiLevelType w:val="hybridMultilevel"/>
    <w:tmpl w:val="D6727A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ind w:left="851" w:hanging="341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33422"/>
    <w:multiLevelType w:val="hybridMultilevel"/>
    <w:tmpl w:val="B0EA929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23764E"/>
    <w:multiLevelType w:val="multilevel"/>
    <w:tmpl w:val="43941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AAB3C03"/>
    <w:multiLevelType w:val="hybridMultilevel"/>
    <w:tmpl w:val="EAAEC66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B6DD8"/>
    <w:multiLevelType w:val="hybridMultilevel"/>
    <w:tmpl w:val="C7D60680"/>
    <w:lvl w:ilvl="0" w:tplc="F5B019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9114302">
    <w:abstractNumId w:val="9"/>
  </w:num>
  <w:num w:numId="2" w16cid:durableId="469597945">
    <w:abstractNumId w:val="24"/>
  </w:num>
  <w:num w:numId="3" w16cid:durableId="2008709808">
    <w:abstractNumId w:val="19"/>
  </w:num>
  <w:num w:numId="4" w16cid:durableId="456408583">
    <w:abstractNumId w:val="19"/>
  </w:num>
  <w:num w:numId="5" w16cid:durableId="1192837979">
    <w:abstractNumId w:val="31"/>
  </w:num>
  <w:num w:numId="6" w16cid:durableId="567766072">
    <w:abstractNumId w:val="10"/>
  </w:num>
  <w:num w:numId="7" w16cid:durableId="1776749345">
    <w:abstractNumId w:val="16"/>
  </w:num>
  <w:num w:numId="8" w16cid:durableId="1560827387">
    <w:abstractNumId w:val="4"/>
  </w:num>
  <w:num w:numId="9" w16cid:durableId="1132870156">
    <w:abstractNumId w:val="22"/>
  </w:num>
  <w:num w:numId="10" w16cid:durableId="1191994545">
    <w:abstractNumId w:val="33"/>
  </w:num>
  <w:num w:numId="11" w16cid:durableId="703991430">
    <w:abstractNumId w:val="30"/>
  </w:num>
  <w:num w:numId="12" w16cid:durableId="1011031127">
    <w:abstractNumId w:val="13"/>
  </w:num>
  <w:num w:numId="13" w16cid:durableId="1649287496">
    <w:abstractNumId w:val="8"/>
  </w:num>
  <w:num w:numId="14" w16cid:durableId="1084301950">
    <w:abstractNumId w:val="15"/>
  </w:num>
  <w:num w:numId="15" w16cid:durableId="1578631356">
    <w:abstractNumId w:val="29"/>
  </w:num>
  <w:num w:numId="16" w16cid:durableId="214583619">
    <w:abstractNumId w:val="0"/>
  </w:num>
  <w:num w:numId="17" w16cid:durableId="499321293">
    <w:abstractNumId w:val="21"/>
  </w:num>
  <w:num w:numId="18" w16cid:durableId="1911309836">
    <w:abstractNumId w:val="6"/>
  </w:num>
  <w:num w:numId="19" w16cid:durableId="1180435228">
    <w:abstractNumId w:val="23"/>
  </w:num>
  <w:num w:numId="20" w16cid:durableId="2050957173">
    <w:abstractNumId w:val="25"/>
  </w:num>
  <w:num w:numId="21" w16cid:durableId="1185746720">
    <w:abstractNumId w:val="28"/>
  </w:num>
  <w:num w:numId="22" w16cid:durableId="1124693453">
    <w:abstractNumId w:val="7"/>
  </w:num>
  <w:num w:numId="23" w16cid:durableId="462114973">
    <w:abstractNumId w:val="12"/>
  </w:num>
  <w:num w:numId="24" w16cid:durableId="798300634">
    <w:abstractNumId w:val="26"/>
  </w:num>
  <w:num w:numId="25" w16cid:durableId="2012642341">
    <w:abstractNumId w:val="1"/>
  </w:num>
  <w:num w:numId="26" w16cid:durableId="876938126">
    <w:abstractNumId w:val="2"/>
  </w:num>
  <w:num w:numId="27" w16cid:durableId="1068839977">
    <w:abstractNumId w:val="14"/>
  </w:num>
  <w:num w:numId="28" w16cid:durableId="178934200">
    <w:abstractNumId w:val="3"/>
  </w:num>
  <w:num w:numId="29" w16cid:durableId="31686647">
    <w:abstractNumId w:val="18"/>
  </w:num>
  <w:num w:numId="30" w16cid:durableId="1214775934">
    <w:abstractNumId w:val="32"/>
  </w:num>
  <w:num w:numId="31" w16cid:durableId="1125393936">
    <w:abstractNumId w:val="17"/>
  </w:num>
  <w:num w:numId="32" w16cid:durableId="1006329264">
    <w:abstractNumId w:val="5"/>
  </w:num>
  <w:num w:numId="33" w16cid:durableId="1603680768">
    <w:abstractNumId w:val="11"/>
  </w:num>
  <w:num w:numId="34" w16cid:durableId="1482694373">
    <w:abstractNumId w:val="27"/>
  </w:num>
  <w:num w:numId="35" w16cid:durableId="24446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5"/>
    <w:rsid w:val="0000069C"/>
    <w:rsid w:val="00004C73"/>
    <w:rsid w:val="00005724"/>
    <w:rsid w:val="00010339"/>
    <w:rsid w:val="00020A82"/>
    <w:rsid w:val="0003325A"/>
    <w:rsid w:val="00035FA1"/>
    <w:rsid w:val="000372EF"/>
    <w:rsid w:val="000421A1"/>
    <w:rsid w:val="0004304B"/>
    <w:rsid w:val="000442B2"/>
    <w:rsid w:val="00050AF6"/>
    <w:rsid w:val="00064759"/>
    <w:rsid w:val="00065AC8"/>
    <w:rsid w:val="000674FB"/>
    <w:rsid w:val="00072EF9"/>
    <w:rsid w:val="00083AD5"/>
    <w:rsid w:val="00084E05"/>
    <w:rsid w:val="00086AEF"/>
    <w:rsid w:val="000A05B0"/>
    <w:rsid w:val="000B1B7D"/>
    <w:rsid w:val="000B5AA7"/>
    <w:rsid w:val="000B7459"/>
    <w:rsid w:val="000C7D51"/>
    <w:rsid w:val="000E2A6E"/>
    <w:rsid w:val="000F2AA0"/>
    <w:rsid w:val="000F544C"/>
    <w:rsid w:val="000F63C9"/>
    <w:rsid w:val="0011132D"/>
    <w:rsid w:val="00112A33"/>
    <w:rsid w:val="001307F6"/>
    <w:rsid w:val="00136634"/>
    <w:rsid w:val="00141D70"/>
    <w:rsid w:val="001472F4"/>
    <w:rsid w:val="0015031E"/>
    <w:rsid w:val="00152BF8"/>
    <w:rsid w:val="00153613"/>
    <w:rsid w:val="0017256C"/>
    <w:rsid w:val="00175463"/>
    <w:rsid w:val="00180784"/>
    <w:rsid w:val="0018099A"/>
    <w:rsid w:val="00194312"/>
    <w:rsid w:val="0019723A"/>
    <w:rsid w:val="001A33B5"/>
    <w:rsid w:val="001A3FBC"/>
    <w:rsid w:val="001B5BAB"/>
    <w:rsid w:val="001C2508"/>
    <w:rsid w:val="001C7F3F"/>
    <w:rsid w:val="001D3F38"/>
    <w:rsid w:val="00200726"/>
    <w:rsid w:val="00204467"/>
    <w:rsid w:val="00214574"/>
    <w:rsid w:val="00216CFA"/>
    <w:rsid w:val="00221708"/>
    <w:rsid w:val="00221911"/>
    <w:rsid w:val="00224DDC"/>
    <w:rsid w:val="002368F1"/>
    <w:rsid w:val="0024494A"/>
    <w:rsid w:val="00251C6D"/>
    <w:rsid w:val="00253C39"/>
    <w:rsid w:val="00256299"/>
    <w:rsid w:val="00267997"/>
    <w:rsid w:val="00271CB1"/>
    <w:rsid w:val="00272A49"/>
    <w:rsid w:val="00274FAE"/>
    <w:rsid w:val="00287F0A"/>
    <w:rsid w:val="00291EDD"/>
    <w:rsid w:val="002964FC"/>
    <w:rsid w:val="00296EA8"/>
    <w:rsid w:val="00297890"/>
    <w:rsid w:val="002B163E"/>
    <w:rsid w:val="002B34F6"/>
    <w:rsid w:val="002C0B8B"/>
    <w:rsid w:val="002C1A8F"/>
    <w:rsid w:val="002C2255"/>
    <w:rsid w:val="002C2CCC"/>
    <w:rsid w:val="002C6DF5"/>
    <w:rsid w:val="002D655E"/>
    <w:rsid w:val="002F3311"/>
    <w:rsid w:val="002F5716"/>
    <w:rsid w:val="002F5C2E"/>
    <w:rsid w:val="00306D1B"/>
    <w:rsid w:val="00307B4C"/>
    <w:rsid w:val="00320EAE"/>
    <w:rsid w:val="0032402A"/>
    <w:rsid w:val="00330242"/>
    <w:rsid w:val="003309FF"/>
    <w:rsid w:val="00333D70"/>
    <w:rsid w:val="00336684"/>
    <w:rsid w:val="00340FCF"/>
    <w:rsid w:val="00342C1F"/>
    <w:rsid w:val="00347614"/>
    <w:rsid w:val="00347621"/>
    <w:rsid w:val="003569B8"/>
    <w:rsid w:val="00360FF3"/>
    <w:rsid w:val="00362395"/>
    <w:rsid w:val="0036398F"/>
    <w:rsid w:val="00372D42"/>
    <w:rsid w:val="003754EE"/>
    <w:rsid w:val="00382FB7"/>
    <w:rsid w:val="003863EC"/>
    <w:rsid w:val="00396FA4"/>
    <w:rsid w:val="003978DB"/>
    <w:rsid w:val="003A0867"/>
    <w:rsid w:val="003A7654"/>
    <w:rsid w:val="003B025D"/>
    <w:rsid w:val="003C38D9"/>
    <w:rsid w:val="003C4CF1"/>
    <w:rsid w:val="003C6D51"/>
    <w:rsid w:val="003D1143"/>
    <w:rsid w:val="003D2457"/>
    <w:rsid w:val="003E0840"/>
    <w:rsid w:val="003E3F56"/>
    <w:rsid w:val="003F3E3C"/>
    <w:rsid w:val="00403FAB"/>
    <w:rsid w:val="00405389"/>
    <w:rsid w:val="00413776"/>
    <w:rsid w:val="00422205"/>
    <w:rsid w:val="0042659D"/>
    <w:rsid w:val="004332C4"/>
    <w:rsid w:val="00437037"/>
    <w:rsid w:val="00447C8E"/>
    <w:rsid w:val="004632B7"/>
    <w:rsid w:val="00470857"/>
    <w:rsid w:val="00486008"/>
    <w:rsid w:val="0048625C"/>
    <w:rsid w:val="004869CC"/>
    <w:rsid w:val="00493EAF"/>
    <w:rsid w:val="00495CB1"/>
    <w:rsid w:val="00497544"/>
    <w:rsid w:val="004A5F4E"/>
    <w:rsid w:val="004B0C42"/>
    <w:rsid w:val="004B58C2"/>
    <w:rsid w:val="004B7BA4"/>
    <w:rsid w:val="004C328A"/>
    <w:rsid w:val="004C4F48"/>
    <w:rsid w:val="004C7593"/>
    <w:rsid w:val="004C7A65"/>
    <w:rsid w:val="004E0B9F"/>
    <w:rsid w:val="004E78DD"/>
    <w:rsid w:val="004E7F49"/>
    <w:rsid w:val="004F3C2C"/>
    <w:rsid w:val="00500604"/>
    <w:rsid w:val="0050067E"/>
    <w:rsid w:val="005013DA"/>
    <w:rsid w:val="005029EE"/>
    <w:rsid w:val="005061ED"/>
    <w:rsid w:val="00515737"/>
    <w:rsid w:val="00516977"/>
    <w:rsid w:val="00533748"/>
    <w:rsid w:val="00551000"/>
    <w:rsid w:val="005603D5"/>
    <w:rsid w:val="00565D2D"/>
    <w:rsid w:val="005729F8"/>
    <w:rsid w:val="00577A21"/>
    <w:rsid w:val="00580EA1"/>
    <w:rsid w:val="005B5660"/>
    <w:rsid w:val="005C3EC1"/>
    <w:rsid w:val="005D48A2"/>
    <w:rsid w:val="005E7A2D"/>
    <w:rsid w:val="0060192B"/>
    <w:rsid w:val="00604893"/>
    <w:rsid w:val="0060631D"/>
    <w:rsid w:val="00611904"/>
    <w:rsid w:val="00612016"/>
    <w:rsid w:val="00615EA7"/>
    <w:rsid w:val="00623BCA"/>
    <w:rsid w:val="00641456"/>
    <w:rsid w:val="00641E79"/>
    <w:rsid w:val="006639C4"/>
    <w:rsid w:val="00680B25"/>
    <w:rsid w:val="00687678"/>
    <w:rsid w:val="00692962"/>
    <w:rsid w:val="00694221"/>
    <w:rsid w:val="0069541E"/>
    <w:rsid w:val="00695B82"/>
    <w:rsid w:val="00696877"/>
    <w:rsid w:val="006A6929"/>
    <w:rsid w:val="006B42D9"/>
    <w:rsid w:val="006B6162"/>
    <w:rsid w:val="006D2ABA"/>
    <w:rsid w:val="006E1E87"/>
    <w:rsid w:val="006F1562"/>
    <w:rsid w:val="00723DB2"/>
    <w:rsid w:val="007301D2"/>
    <w:rsid w:val="00732476"/>
    <w:rsid w:val="00734B3B"/>
    <w:rsid w:val="00736CB8"/>
    <w:rsid w:val="00740A8F"/>
    <w:rsid w:val="007446BA"/>
    <w:rsid w:val="007475FB"/>
    <w:rsid w:val="00754ECF"/>
    <w:rsid w:val="00756030"/>
    <w:rsid w:val="00756F43"/>
    <w:rsid w:val="00761164"/>
    <w:rsid w:val="00763D63"/>
    <w:rsid w:val="00765980"/>
    <w:rsid w:val="00773984"/>
    <w:rsid w:val="0077765E"/>
    <w:rsid w:val="00777B05"/>
    <w:rsid w:val="00782A13"/>
    <w:rsid w:val="0079213F"/>
    <w:rsid w:val="007B1D56"/>
    <w:rsid w:val="007C1ED5"/>
    <w:rsid w:val="007E0A1C"/>
    <w:rsid w:val="007E266E"/>
    <w:rsid w:val="007E3D0E"/>
    <w:rsid w:val="007E572A"/>
    <w:rsid w:val="007E61D2"/>
    <w:rsid w:val="007F4595"/>
    <w:rsid w:val="007F57EA"/>
    <w:rsid w:val="00806ACA"/>
    <w:rsid w:val="00816F14"/>
    <w:rsid w:val="00827E77"/>
    <w:rsid w:val="00830227"/>
    <w:rsid w:val="00832DD2"/>
    <w:rsid w:val="00842BD2"/>
    <w:rsid w:val="00844F5F"/>
    <w:rsid w:val="00852361"/>
    <w:rsid w:val="0085304E"/>
    <w:rsid w:val="00861B19"/>
    <w:rsid w:val="008662DD"/>
    <w:rsid w:val="00876FE6"/>
    <w:rsid w:val="00877A54"/>
    <w:rsid w:val="00880B5A"/>
    <w:rsid w:val="00883653"/>
    <w:rsid w:val="00887B7A"/>
    <w:rsid w:val="008A0541"/>
    <w:rsid w:val="008A237F"/>
    <w:rsid w:val="008B4671"/>
    <w:rsid w:val="008B66EC"/>
    <w:rsid w:val="008C0F96"/>
    <w:rsid w:val="008C2B76"/>
    <w:rsid w:val="008C6610"/>
    <w:rsid w:val="008D66F1"/>
    <w:rsid w:val="008E1DB7"/>
    <w:rsid w:val="008E748E"/>
    <w:rsid w:val="008F45D1"/>
    <w:rsid w:val="0090489D"/>
    <w:rsid w:val="009071D1"/>
    <w:rsid w:val="00910D2E"/>
    <w:rsid w:val="009148BC"/>
    <w:rsid w:val="0091579E"/>
    <w:rsid w:val="00915B5E"/>
    <w:rsid w:val="00924D38"/>
    <w:rsid w:val="0093293A"/>
    <w:rsid w:val="00934666"/>
    <w:rsid w:val="0094036A"/>
    <w:rsid w:val="0094662E"/>
    <w:rsid w:val="009509DD"/>
    <w:rsid w:val="00950A25"/>
    <w:rsid w:val="00964F05"/>
    <w:rsid w:val="0096658E"/>
    <w:rsid w:val="00990A63"/>
    <w:rsid w:val="00991698"/>
    <w:rsid w:val="00997677"/>
    <w:rsid w:val="009A4CBA"/>
    <w:rsid w:val="009B3219"/>
    <w:rsid w:val="009E0161"/>
    <w:rsid w:val="009E5646"/>
    <w:rsid w:val="009F09FB"/>
    <w:rsid w:val="00A00AE8"/>
    <w:rsid w:val="00A01185"/>
    <w:rsid w:val="00A31AD0"/>
    <w:rsid w:val="00A33059"/>
    <w:rsid w:val="00A407BB"/>
    <w:rsid w:val="00A427BF"/>
    <w:rsid w:val="00A62752"/>
    <w:rsid w:val="00A70303"/>
    <w:rsid w:val="00A72F36"/>
    <w:rsid w:val="00A765EE"/>
    <w:rsid w:val="00A91952"/>
    <w:rsid w:val="00A96472"/>
    <w:rsid w:val="00AA21A5"/>
    <w:rsid w:val="00AA3C3B"/>
    <w:rsid w:val="00AA6573"/>
    <w:rsid w:val="00AB2B1A"/>
    <w:rsid w:val="00AB5F35"/>
    <w:rsid w:val="00AC4BC2"/>
    <w:rsid w:val="00AD1A5F"/>
    <w:rsid w:val="00AD5A10"/>
    <w:rsid w:val="00B03746"/>
    <w:rsid w:val="00B07354"/>
    <w:rsid w:val="00B3255E"/>
    <w:rsid w:val="00B52195"/>
    <w:rsid w:val="00B523AC"/>
    <w:rsid w:val="00B5612D"/>
    <w:rsid w:val="00B56E68"/>
    <w:rsid w:val="00B61A64"/>
    <w:rsid w:val="00B6246C"/>
    <w:rsid w:val="00B6733F"/>
    <w:rsid w:val="00B91A49"/>
    <w:rsid w:val="00BA7A01"/>
    <w:rsid w:val="00BB3CF7"/>
    <w:rsid w:val="00BB6321"/>
    <w:rsid w:val="00BC2487"/>
    <w:rsid w:val="00BC2971"/>
    <w:rsid w:val="00BD2FFA"/>
    <w:rsid w:val="00BD313D"/>
    <w:rsid w:val="00BD4273"/>
    <w:rsid w:val="00BD531F"/>
    <w:rsid w:val="00BF3A9B"/>
    <w:rsid w:val="00BF42E0"/>
    <w:rsid w:val="00BF4D41"/>
    <w:rsid w:val="00BF525C"/>
    <w:rsid w:val="00BF6FED"/>
    <w:rsid w:val="00C00F77"/>
    <w:rsid w:val="00C04AF2"/>
    <w:rsid w:val="00C12953"/>
    <w:rsid w:val="00C210AB"/>
    <w:rsid w:val="00C26BB9"/>
    <w:rsid w:val="00C60D19"/>
    <w:rsid w:val="00C6425F"/>
    <w:rsid w:val="00C65CCE"/>
    <w:rsid w:val="00C807A2"/>
    <w:rsid w:val="00C81A6B"/>
    <w:rsid w:val="00C87A23"/>
    <w:rsid w:val="00C909EC"/>
    <w:rsid w:val="00C95CBC"/>
    <w:rsid w:val="00C97496"/>
    <w:rsid w:val="00CA2238"/>
    <w:rsid w:val="00CA6FCE"/>
    <w:rsid w:val="00CA7E38"/>
    <w:rsid w:val="00CB11DC"/>
    <w:rsid w:val="00CB2827"/>
    <w:rsid w:val="00CC2D6C"/>
    <w:rsid w:val="00CD2E4B"/>
    <w:rsid w:val="00CE0288"/>
    <w:rsid w:val="00CE0C15"/>
    <w:rsid w:val="00CE11E0"/>
    <w:rsid w:val="00CE5F85"/>
    <w:rsid w:val="00CF2319"/>
    <w:rsid w:val="00D01590"/>
    <w:rsid w:val="00D03AFF"/>
    <w:rsid w:val="00D05B4F"/>
    <w:rsid w:val="00D10A71"/>
    <w:rsid w:val="00D151D7"/>
    <w:rsid w:val="00D21E8A"/>
    <w:rsid w:val="00D255E2"/>
    <w:rsid w:val="00D313F9"/>
    <w:rsid w:val="00D324BE"/>
    <w:rsid w:val="00D3394E"/>
    <w:rsid w:val="00D36BBD"/>
    <w:rsid w:val="00D537A5"/>
    <w:rsid w:val="00D60372"/>
    <w:rsid w:val="00D61835"/>
    <w:rsid w:val="00D70D7B"/>
    <w:rsid w:val="00D760BD"/>
    <w:rsid w:val="00D81838"/>
    <w:rsid w:val="00D930FF"/>
    <w:rsid w:val="00DA59B9"/>
    <w:rsid w:val="00DB14BE"/>
    <w:rsid w:val="00DB2BAF"/>
    <w:rsid w:val="00DB354C"/>
    <w:rsid w:val="00DC1929"/>
    <w:rsid w:val="00DC40A1"/>
    <w:rsid w:val="00DD4AD7"/>
    <w:rsid w:val="00DE31D6"/>
    <w:rsid w:val="00DE545F"/>
    <w:rsid w:val="00DF4E5C"/>
    <w:rsid w:val="00DF6F29"/>
    <w:rsid w:val="00E005DF"/>
    <w:rsid w:val="00E02BA9"/>
    <w:rsid w:val="00E03CEC"/>
    <w:rsid w:val="00E07096"/>
    <w:rsid w:val="00E15CA0"/>
    <w:rsid w:val="00E16A8C"/>
    <w:rsid w:val="00E260B3"/>
    <w:rsid w:val="00E457D4"/>
    <w:rsid w:val="00E57334"/>
    <w:rsid w:val="00E577E6"/>
    <w:rsid w:val="00E6461A"/>
    <w:rsid w:val="00E709D1"/>
    <w:rsid w:val="00E70F1D"/>
    <w:rsid w:val="00E84F9C"/>
    <w:rsid w:val="00E8565A"/>
    <w:rsid w:val="00E92187"/>
    <w:rsid w:val="00E95FC9"/>
    <w:rsid w:val="00EA2270"/>
    <w:rsid w:val="00EA23B8"/>
    <w:rsid w:val="00EB6FF3"/>
    <w:rsid w:val="00EC4AAA"/>
    <w:rsid w:val="00ED0C8D"/>
    <w:rsid w:val="00EF4FAE"/>
    <w:rsid w:val="00F02295"/>
    <w:rsid w:val="00F1165F"/>
    <w:rsid w:val="00F23988"/>
    <w:rsid w:val="00F274BB"/>
    <w:rsid w:val="00F36D7B"/>
    <w:rsid w:val="00F528CB"/>
    <w:rsid w:val="00F812AB"/>
    <w:rsid w:val="00F81CBF"/>
    <w:rsid w:val="00F84473"/>
    <w:rsid w:val="00F84791"/>
    <w:rsid w:val="00F8540F"/>
    <w:rsid w:val="00F914F6"/>
    <w:rsid w:val="00F95267"/>
    <w:rsid w:val="00FA366E"/>
    <w:rsid w:val="00FC1BE1"/>
    <w:rsid w:val="00FC7565"/>
    <w:rsid w:val="00FD1627"/>
    <w:rsid w:val="00FD41C8"/>
    <w:rsid w:val="00FD5376"/>
    <w:rsid w:val="00FE02C3"/>
    <w:rsid w:val="00FE3629"/>
    <w:rsid w:val="00FE437F"/>
    <w:rsid w:val="00FF0909"/>
    <w:rsid w:val="00FF4AE3"/>
    <w:rsid w:val="00FF510F"/>
    <w:rsid w:val="06E4029A"/>
    <w:rsid w:val="0FE9BD1C"/>
    <w:rsid w:val="2102E672"/>
    <w:rsid w:val="25E82DEB"/>
    <w:rsid w:val="26004B56"/>
    <w:rsid w:val="3126866D"/>
    <w:rsid w:val="4CE281D8"/>
    <w:rsid w:val="54ED53F0"/>
    <w:rsid w:val="5B82BFE5"/>
    <w:rsid w:val="6ECCA34E"/>
    <w:rsid w:val="72D45595"/>
    <w:rsid w:val="75378CC1"/>
    <w:rsid w:val="75E9A63A"/>
    <w:rsid w:val="7F1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38BE8"/>
  <w15:docId w15:val="{C021D8B1-92DD-4EA0-AC5B-EC20D7D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F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C2C"/>
    <w:pPr>
      <w:keepNext/>
      <w:numPr>
        <w:numId w:val="14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40"/>
      <w:ind w:left="431" w:hanging="431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C2C"/>
    <w:pPr>
      <w:keepNext/>
      <w:numPr>
        <w:ilvl w:val="1"/>
        <w:numId w:val="14"/>
      </w:numPr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2C"/>
    <w:pPr>
      <w:numPr>
        <w:ilvl w:val="2"/>
        <w:numId w:val="14"/>
      </w:numPr>
      <w:spacing w:before="300" w:after="0"/>
      <w:outlineLvl w:val="2"/>
    </w:pPr>
    <w:rPr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C2C"/>
    <w:pPr>
      <w:numPr>
        <w:ilvl w:val="3"/>
        <w:numId w:val="14"/>
      </w:numPr>
      <w:spacing w:before="120" w:after="1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C2C"/>
    <w:pPr>
      <w:numPr>
        <w:ilvl w:val="4"/>
        <w:numId w:val="14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C2C"/>
    <w:pPr>
      <w:numPr>
        <w:ilvl w:val="5"/>
        <w:numId w:val="14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3C2C"/>
    <w:pPr>
      <w:numPr>
        <w:numId w:val="25"/>
      </w:numPr>
      <w:spacing w:before="300" w:after="0"/>
      <w:jc w:val="center"/>
      <w:outlineLvl w:val="6"/>
    </w:pPr>
    <w:rPr>
      <w:b/>
      <w:color w:val="365F91" w:themeColor="accent1" w:themeShade="BF"/>
      <w:spacing w:val="10"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C2C"/>
    <w:pPr>
      <w:numPr>
        <w:ilvl w:val="7"/>
        <w:numId w:val="1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C2C"/>
    <w:pPr>
      <w:numPr>
        <w:ilvl w:val="8"/>
        <w:numId w:val="14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E005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05DF"/>
  </w:style>
  <w:style w:type="paragraph" w:styleId="ListParagraph">
    <w:name w:val="List Paragraph"/>
    <w:basedOn w:val="Normal"/>
    <w:link w:val="ListParagraphChar"/>
    <w:uiPriority w:val="34"/>
    <w:qFormat/>
    <w:rsid w:val="004F3C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2C"/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4F3C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C2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F3C2C"/>
  </w:style>
  <w:style w:type="table" w:styleId="TableGrid">
    <w:name w:val="Table Grid"/>
    <w:basedOn w:val="TableNormal"/>
    <w:uiPriority w:val="59"/>
    <w:rsid w:val="004F3C2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3C2C"/>
    <w:rPr>
      <w:b/>
      <w:bCs/>
      <w:caps/>
      <w:color w:val="FFFFFF" w:themeColor="background1"/>
      <w:spacing w:val="15"/>
      <w:sz w:val="24"/>
      <w:shd w:val="clear" w:color="auto" w:fill="4F81BD" w:themeFill="accent1"/>
      <w:lang w:eastAsia="en-US"/>
    </w:rPr>
  </w:style>
  <w:style w:type="paragraph" w:customStyle="1" w:styleId="Allcaps">
    <w:name w:val="All caps"/>
    <w:basedOn w:val="Normal"/>
    <w:link w:val="AllcapsChar"/>
    <w:rsid w:val="004E78DD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4E78DD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4E78DD"/>
    <w:pPr>
      <w:numPr>
        <w:numId w:val="3"/>
      </w:numPr>
      <w:spacing w:before="120" w:after="2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Italic">
    <w:name w:val="Italic"/>
    <w:basedOn w:val="Normal"/>
    <w:link w:val="ItalicChar"/>
    <w:rsid w:val="004E78DD"/>
    <w:pPr>
      <w:spacing w:before="40" w:after="40" w:line="240" w:lineRule="auto"/>
    </w:pPr>
    <w:rPr>
      <w:rFonts w:ascii="Verdana" w:eastAsia="Times New Roman" w:hAnsi="Verdana" w:cs="Times New Roman"/>
      <w:i/>
      <w:sz w:val="16"/>
      <w:szCs w:val="24"/>
    </w:rPr>
  </w:style>
  <w:style w:type="character" w:customStyle="1" w:styleId="ItalicChar">
    <w:name w:val="Italic Char"/>
    <w:basedOn w:val="DefaultParagraphFont"/>
    <w:link w:val="Italic"/>
    <w:rsid w:val="004E78DD"/>
    <w:rPr>
      <w:rFonts w:ascii="Verdana" w:eastAsia="Times New Roman" w:hAnsi="Verdana" w:cs="Times New Roman"/>
      <w:i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2C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F3C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F3C2C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4F3C2C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C2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C2C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5B5660"/>
    <w:pPr>
      <w:spacing w:after="0" w:line="240" w:lineRule="auto"/>
    </w:pPr>
    <w:rPr>
      <w:rFonts w:ascii="Arial Narrow" w:eastAsia="Times New Roman" w:hAnsi="Arial Narrow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5B5660"/>
    <w:rPr>
      <w:rFonts w:ascii="Arial Narrow" w:eastAsia="Times New Roman" w:hAnsi="Arial Narrow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3C2C"/>
    <w:rPr>
      <w:b/>
      <w:smallCaps/>
      <w:color w:val="1F497D" w:themeColor="text2"/>
      <w:spacing w:val="15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2C"/>
    <w:rPr>
      <w:b/>
      <w:color w:val="000000" w:themeColor="tex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F3C2C"/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F3C2C"/>
    <w:rPr>
      <w:caps/>
      <w:color w:val="365F91" w:themeColor="accent1" w:themeShade="BF"/>
      <w:spacing w:val="1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C2C"/>
    <w:rPr>
      <w:caps/>
      <w:color w:val="365F91" w:themeColor="accent1" w:themeShade="BF"/>
      <w:spacing w:val="1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F3C2C"/>
    <w:rPr>
      <w:b/>
      <w:color w:val="365F91" w:themeColor="accent1" w:themeShade="BF"/>
      <w:spacing w:val="10"/>
      <w:sz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C2C"/>
    <w:rPr>
      <w:caps/>
      <w:spacing w:val="1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C2C"/>
    <w:rPr>
      <w:i/>
      <w:caps/>
      <w:spacing w:val="10"/>
      <w:sz w:val="18"/>
      <w:szCs w:val="18"/>
      <w:lang w:eastAsia="en-US"/>
    </w:rPr>
  </w:style>
  <w:style w:type="paragraph" w:customStyle="1" w:styleId="Default">
    <w:name w:val="Default"/>
    <w:rsid w:val="004F3C2C"/>
    <w:pPr>
      <w:autoSpaceDE w:val="0"/>
      <w:autoSpaceDN w:val="0"/>
      <w:adjustRightInd w:val="0"/>
      <w:spacing w:before="200"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F3C2C"/>
    <w:pPr>
      <w:spacing w:after="120" w:line="240" w:lineRule="auto"/>
      <w:ind w:left="720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3C2C"/>
    <w:rPr>
      <w:rFonts w:ascii="Arial" w:eastAsia="Times New Roman" w:hAnsi="Arial" w:cs="Arial"/>
      <w:sz w:val="20"/>
      <w:szCs w:val="24"/>
      <w:lang w:val="en-US" w:eastAsia="en-US"/>
    </w:rPr>
  </w:style>
  <w:style w:type="character" w:styleId="Strong">
    <w:name w:val="Strong"/>
    <w:uiPriority w:val="22"/>
    <w:qFormat/>
    <w:rsid w:val="004F3C2C"/>
    <w:rPr>
      <w:b/>
      <w:bCs/>
    </w:rPr>
  </w:style>
  <w:style w:type="paragraph" w:customStyle="1" w:styleId="CRNnormal">
    <w:name w:val="CRN normal"/>
    <w:basedOn w:val="Normal"/>
    <w:link w:val="CRNnormalChar"/>
    <w:rsid w:val="004F3C2C"/>
    <w:pPr>
      <w:spacing w:after="120"/>
      <w:jc w:val="both"/>
    </w:pPr>
    <w:rPr>
      <w:lang w:val="en-US"/>
    </w:rPr>
  </w:style>
  <w:style w:type="character" w:customStyle="1" w:styleId="CRNnormalChar">
    <w:name w:val="CRN normal Char"/>
    <w:basedOn w:val="DefaultParagraphFont"/>
    <w:link w:val="CRNnormal"/>
    <w:rsid w:val="004F3C2C"/>
    <w:rPr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3C2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4F3C2C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itleChar">
    <w:name w:val="Title Char"/>
    <w:aliases w:val="Table of Contents Char"/>
    <w:basedOn w:val="DefaultParagraphFont"/>
    <w:link w:val="Title"/>
    <w:uiPriority w:val="10"/>
    <w:rsid w:val="004F3C2C"/>
    <w:rPr>
      <w:caps/>
      <w:color w:val="4F81BD" w:themeColor="accent1"/>
      <w:spacing w:val="10"/>
      <w:kern w:val="28"/>
      <w:sz w:val="2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C2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3C2C"/>
    <w:rPr>
      <w:caps/>
      <w:color w:val="595959" w:themeColor="text1" w:themeTint="A6"/>
      <w:spacing w:val="10"/>
      <w:sz w:val="24"/>
      <w:szCs w:val="24"/>
      <w:lang w:eastAsia="en-US"/>
    </w:rPr>
  </w:style>
  <w:style w:type="character" w:styleId="Emphasis">
    <w:name w:val="Emphasis"/>
    <w:uiPriority w:val="20"/>
    <w:qFormat/>
    <w:rsid w:val="004F3C2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3C2C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3C2C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F3C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C2C"/>
    <w:rPr>
      <w:i/>
      <w:iCs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C2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C2C"/>
    <w:rPr>
      <w:i/>
      <w:iCs/>
      <w:color w:val="4F81BD" w:themeColor="accent1"/>
      <w:szCs w:val="20"/>
      <w:lang w:eastAsia="en-US"/>
    </w:rPr>
  </w:style>
  <w:style w:type="character" w:styleId="SubtleEmphasis">
    <w:name w:val="Subtle Emphasis"/>
    <w:uiPriority w:val="19"/>
    <w:qFormat/>
    <w:rsid w:val="004F3C2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3C2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3C2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3C2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3C2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C2C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3C2C"/>
    <w:pPr>
      <w:tabs>
        <w:tab w:val="left" w:pos="660"/>
        <w:tab w:val="right" w:leader="dot" w:pos="9016"/>
      </w:tabs>
      <w:spacing w:after="100"/>
      <w:ind w:left="221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3C2C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3C2C"/>
    <w:pPr>
      <w:spacing w:after="100"/>
      <w:ind w:left="440"/>
    </w:pPr>
    <w:rPr>
      <w:lang w:val="en-US" w:eastAsia="ja-JP"/>
    </w:rPr>
  </w:style>
  <w:style w:type="paragraph" w:customStyle="1" w:styleId="bulletpoint">
    <w:name w:val="bullet point"/>
    <w:basedOn w:val="ListParagraph"/>
    <w:link w:val="bulletpointChar"/>
    <w:qFormat/>
    <w:rsid w:val="004F3C2C"/>
    <w:pPr>
      <w:numPr>
        <w:ilvl w:val="1"/>
        <w:numId w:val="15"/>
      </w:numPr>
    </w:pPr>
  </w:style>
  <w:style w:type="paragraph" w:customStyle="1" w:styleId="Coverpagetitle">
    <w:name w:val="Cover page title"/>
    <w:basedOn w:val="Normal"/>
    <w:link w:val="CoverpagetitleChar"/>
    <w:qFormat/>
    <w:rsid w:val="004F3C2C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3C2C"/>
    <w:rPr>
      <w:szCs w:val="20"/>
      <w:lang w:eastAsia="en-US"/>
    </w:rPr>
  </w:style>
  <w:style w:type="character" w:customStyle="1" w:styleId="bulletpointChar">
    <w:name w:val="bullet point Char"/>
    <w:basedOn w:val="ListParagraphChar"/>
    <w:link w:val="bulletpoint"/>
    <w:rsid w:val="004F3C2C"/>
    <w:rPr>
      <w:szCs w:val="20"/>
      <w:lang w:eastAsia="en-US"/>
    </w:rPr>
  </w:style>
  <w:style w:type="character" w:customStyle="1" w:styleId="CoverpagetitleChar">
    <w:name w:val="Cover page title Char"/>
    <w:basedOn w:val="DefaultParagraphFont"/>
    <w:link w:val="Coverpagetitle"/>
    <w:rsid w:val="004F3C2C"/>
    <w:rPr>
      <w:rFonts w:ascii="Calibri" w:hAnsi="Calibri"/>
      <w:b/>
      <w:color w:val="1F497D" w:themeColor="text2"/>
      <w:sz w:val="36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3C2C"/>
    <w:rPr>
      <w:color w:val="808080"/>
    </w:rPr>
  </w:style>
  <w:style w:type="table" w:customStyle="1" w:styleId="Style1">
    <w:name w:val="Style1"/>
    <w:basedOn w:val="TableNormal"/>
    <w:uiPriority w:val="99"/>
    <w:rsid w:val="004F3C2C"/>
    <w:pPr>
      <w:spacing w:after="0" w:line="240" w:lineRule="auto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customStyle="1" w:styleId="TableHeadingText">
    <w:name w:val="Table Heading Text"/>
    <w:basedOn w:val="Normal"/>
    <w:link w:val="TableHeadingTextChar"/>
    <w:qFormat/>
    <w:rsid w:val="004F3C2C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customStyle="1" w:styleId="TableText">
    <w:name w:val="Table Text"/>
    <w:basedOn w:val="TableHeadingText"/>
    <w:link w:val="TableTextChar"/>
    <w:qFormat/>
    <w:rsid w:val="004F3C2C"/>
    <w:pPr>
      <w:shd w:val="clear" w:color="auto" w:fill="auto"/>
    </w:pPr>
    <w:rPr>
      <w:b w:val="0"/>
    </w:rPr>
  </w:style>
  <w:style w:type="character" w:customStyle="1" w:styleId="TableHeadingTextChar">
    <w:name w:val="Table Heading Text Char"/>
    <w:basedOn w:val="DefaultParagraphFont"/>
    <w:link w:val="TableHeadingText"/>
    <w:rsid w:val="004F3C2C"/>
    <w:rPr>
      <w:rFonts w:ascii="Calibri" w:hAnsi="Calibri" w:cs="Arial"/>
      <w:b/>
      <w:sz w:val="24"/>
      <w:szCs w:val="20"/>
      <w:shd w:val="pct12" w:color="auto" w:fill="auto"/>
      <w:lang w:eastAsia="en-US"/>
    </w:rPr>
  </w:style>
  <w:style w:type="character" w:customStyle="1" w:styleId="TableTextChar">
    <w:name w:val="Table Text Char"/>
    <w:basedOn w:val="TableHeadingTextChar"/>
    <w:link w:val="TableText"/>
    <w:rsid w:val="004F3C2C"/>
    <w:rPr>
      <w:rFonts w:ascii="Calibri" w:hAnsi="Calibri" w:cs="Arial"/>
      <w:b w:val="0"/>
      <w:sz w:val="24"/>
      <w:szCs w:val="20"/>
      <w:shd w:val="pct12" w:color="auto" w:fil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3C2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C2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C2C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3C2C"/>
    <w:rPr>
      <w:vertAlign w:val="superscript"/>
    </w:rPr>
  </w:style>
  <w:style w:type="paragraph" w:styleId="ListBullet">
    <w:name w:val="List Bullet"/>
    <w:basedOn w:val="Normal"/>
    <w:uiPriority w:val="99"/>
    <w:unhideWhenUsed/>
    <w:rsid w:val="004F3C2C"/>
    <w:pPr>
      <w:numPr>
        <w:numId w:val="16"/>
      </w:numPr>
      <w:contextualSpacing/>
    </w:pPr>
  </w:style>
  <w:style w:type="table" w:styleId="MediumList2-Accent1">
    <w:name w:val="Medium List 2 Accent 1"/>
    <w:basedOn w:val="TableNormal"/>
    <w:uiPriority w:val="66"/>
    <w:rsid w:val="004F3C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4F3C2C"/>
    <w:pPr>
      <w:spacing w:after="0" w:line="240" w:lineRule="auto"/>
    </w:pPr>
    <w:rPr>
      <w:szCs w:val="20"/>
      <w:lang w:eastAsia="en-US"/>
    </w:rPr>
  </w:style>
  <w:style w:type="paragraph" w:customStyle="1" w:styleId="Level2numbering">
    <w:name w:val="Level 2 numbering"/>
    <w:basedOn w:val="Normal"/>
    <w:link w:val="Level2numberingChar"/>
    <w:qFormat/>
    <w:rsid w:val="004F3C2C"/>
    <w:rPr>
      <w:rFonts w:ascii="Calibri" w:hAnsi="Calibri"/>
      <w:color w:val="000000" w:themeColor="text1"/>
      <w:szCs w:val="32"/>
    </w:rPr>
  </w:style>
  <w:style w:type="character" w:customStyle="1" w:styleId="Level2numberingChar">
    <w:name w:val="Level 2 numbering Char"/>
    <w:basedOn w:val="DefaultParagraphFont"/>
    <w:link w:val="Level2numbering"/>
    <w:rsid w:val="004F3C2C"/>
    <w:rPr>
      <w:rFonts w:ascii="Calibri" w:hAnsi="Calibri"/>
      <w:color w:val="000000" w:themeColor="text1"/>
      <w:szCs w:val="32"/>
      <w:lang w:eastAsia="en-US"/>
    </w:rPr>
  </w:style>
  <w:style w:type="paragraph" w:styleId="BodyText3">
    <w:name w:val="Body Text 3"/>
    <w:basedOn w:val="Normal"/>
    <w:link w:val="BodyText3Char"/>
    <w:rsid w:val="004F3C2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F3C2C"/>
    <w:rPr>
      <w:rFonts w:ascii="Times New Roman" w:eastAsia="Lucida Sans Unicode" w:hAnsi="Times New Roman" w:cs="Times New Roman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4F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uewe@jdrf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uewe@jdrf.org.au" TargetMode="External"/><Relationship Id="rId17" Type="http://schemas.openxmlformats.org/officeDocument/2006/relationships/hyperlink" Target="mailto:travelgrants@jdrf.org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d811b38-1c6f-43c8-84c8-ec210a12d5ab" ContentTypeId="0x010100429C816587F66041803AC69AE22CA60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 Document" ma:contentTypeID="0x010100429C816587F66041803AC69AE22CA60A00DEAE6E5C87DD6A479A81DB09D995EA12" ma:contentTypeVersion="18" ma:contentTypeDescription="" ma:contentTypeScope="" ma:versionID="c67caabf919468b9af5848f5403a6cc3">
  <xsd:schema xmlns:xsd="http://www.w3.org/2001/XMLSchema" xmlns:xs="http://www.w3.org/2001/XMLSchema" xmlns:p="http://schemas.microsoft.com/office/2006/metadata/properties" xmlns:ns2="3955ba43-fdca-4c51-8ca6-8426f6c33f15" targetNamespace="http://schemas.microsoft.com/office/2006/metadata/properties" ma:root="true" ma:fieldsID="210038e10255a9e426a1fbab31d6aa81" ns2:_="">
    <xsd:import namespace="3955ba43-fdca-4c51-8ca6-8426f6c33f15"/>
    <xsd:element name="properties">
      <xsd:complexType>
        <xsd:sequence>
          <xsd:element name="documentManagement">
            <xsd:complexType>
              <xsd:all>
                <xsd:element ref="ns2:a4be778967094f04819fe685ee0d1a4c" minOccurs="0"/>
                <xsd:element ref="ns2:TaxCatchAll" minOccurs="0"/>
                <xsd:element ref="ns2:TaxCatchAllLabel" minOccurs="0"/>
                <xsd:element ref="ns2:ga8db175157c4433b3630de117dfe598" minOccurs="0"/>
                <xsd:element ref="ns2:g11d2274598a4213a441988c925e6067" minOccurs="0"/>
                <xsd:element ref="ns2:ddb98f69a7a34af4a4107be174568c1f" minOccurs="0"/>
                <xsd:element ref="ns2:h0831b0ed1864debb5214c38c5fa23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5ba43-fdca-4c51-8ca6-8426f6c33f15" elementFormDefault="qualified">
    <xsd:import namespace="http://schemas.microsoft.com/office/2006/documentManagement/types"/>
    <xsd:import namespace="http://schemas.microsoft.com/office/infopath/2007/PartnerControls"/>
    <xsd:element name="a4be778967094f04819fe685ee0d1a4c" ma:index="8" nillable="true" ma:taxonomy="true" ma:internalName="a4be778967094f04819fe685ee0d1a4c" ma:taxonomyFieldName="Document_x0020_Type" ma:displayName="Document Type" ma:readOnly="false" ma:default="" ma:fieldId="{a4be7789-6709-4f04-819f-e685ee0d1a4c}" ma:sspId="dd811b38-1c6f-43c8-84c8-ec210a12d5ab" ma:termSetId="0d8ed385-73cc-4349-8482-ae0961982c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5d5089-a9d2-485a-963f-bfc730b902ba}" ma:internalName="TaxCatchAll" ma:showField="CatchAllData" ma:web="9709400c-814e-4123-b18b-99ef9d4d4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5d5089-a9d2-485a-963f-bfc730b902ba}" ma:internalName="TaxCatchAllLabel" ma:readOnly="true" ma:showField="CatchAllDataLabel" ma:web="9709400c-814e-4123-b18b-99ef9d4d4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8db175157c4433b3630de117dfe598" ma:index="12" nillable="true" ma:taxonomy="true" ma:internalName="ga8db175157c4433b3630de117dfe598" ma:taxonomyFieldName="Functional_x0020_Area" ma:displayName="Functional Area" ma:readOnly="false" ma:default="" ma:fieldId="{0a8db175-157c-4433-b363-0de117dfe598}" ma:sspId="dd811b38-1c6f-43c8-84c8-ec210a12d5ab" ma:termSetId="fd6f0687-c095-4e11-aa66-a5a628ad0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1d2274598a4213a441988c925e6067" ma:index="14" nillable="true" ma:taxonomy="true" ma:internalName="g11d2274598a4213a441988c925e6067" ma:taxonomyFieldName="Branch_x0020_Location" ma:displayName="State" ma:readOnly="false" ma:default="" ma:fieldId="{011d2274-598a-4213-a441-988c925e6067}" ma:sspId="dd811b38-1c6f-43c8-84c8-ec210a12d5ab" ma:termSetId="e4d185b9-82d7-43d2-a3ea-0f71d35621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98f69a7a34af4a4107be174568c1f" ma:index="16" nillable="true" ma:taxonomy="true" ma:internalName="ddb98f69a7a34af4a4107be174568c1f" ma:taxonomyFieldName="Financial_x0020_Year" ma:displayName="Financial Year" ma:readOnly="false" ma:default="" ma:fieldId="{ddb98f69-a7a3-4af4-a410-7be174568c1f}" ma:sspId="dd811b38-1c6f-43c8-84c8-ec210a12d5ab" ma:termSetId="2f0caa83-b737-441d-af6e-a96df1ab5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831b0ed1864debb5214c38c5fa23a9" ma:index="18" nillable="true" ma:taxonomy="true" ma:internalName="h0831b0ed1864debb5214c38c5fa23a9" ma:taxonomyFieldName="Campaign" ma:displayName="Campaign" ma:readOnly="false" ma:default="" ma:fieldId="{10831b0e-d186-4deb-b521-4c38c5fa23a9}" ma:sspId="dd811b38-1c6f-43c8-84c8-ec210a12d5ab" ma:termSetId="57473fa1-66cd-469f-babd-42b365501e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8db175157c4433b3630de117dfe598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fb9623d7-cbd4-46ae-ba70-c3b26d88fa9c</TermId>
        </TermInfo>
      </Terms>
    </ga8db175157c4433b3630de117dfe598>
    <TaxCatchAll xmlns="3955ba43-fdca-4c51-8ca6-8426f6c33f15">
      <Value>27</Value>
      <Value>33</Value>
      <Value>4</Value>
      <Value>3</Value>
      <Value>7</Value>
    </TaxCatchAll>
    <g11d2274598a4213a441988c925e6067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Office</TermName>
          <TermId xmlns="http://schemas.microsoft.com/office/infopath/2007/PartnerControls">a5b86491-b6d6-45f0-8621-d6f2239c37f0</TermId>
        </TermInfo>
      </Terms>
    </g11d2274598a4213a441988c925e6067>
    <h0831b0ed1864debb5214c38c5fa23a9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397f3524-e334-4b97-9587-051150908ec1</TermId>
        </TermInfo>
      </Terms>
    </h0831b0ed1864debb5214c38c5fa23a9>
    <a4be778967094f04819fe685ee0d1a4c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f3204378-4332-444f-938f-15f19c2ca004</TermId>
        </TermInfo>
      </Terms>
    </a4be778967094f04819fe685ee0d1a4c>
    <ddb98f69a7a34af4a4107be174568c1f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FY21</TermName>
          <TermId xmlns="http://schemas.microsoft.com/office/infopath/2007/PartnerControls">fc783407-5073-4b79-9ce5-a4597646bc48</TermId>
        </TermInfo>
      </Terms>
    </ddb98f69a7a34af4a4107be174568c1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3096-1886-4B38-92C5-FF7CD267FFA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255E3EC-0AA2-4C50-A752-D3A521181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5ba43-fdca-4c51-8ca6-8426f6c33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8883F-9930-463D-83DC-FC63A8EEC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AEC4E-1D84-4F71-BF21-90E107488CD2}">
  <ds:schemaRefs>
    <ds:schemaRef ds:uri="http://schemas.microsoft.com/office/2006/metadata/properties"/>
    <ds:schemaRef ds:uri="http://schemas.microsoft.com/office/infopath/2007/PartnerControls"/>
    <ds:schemaRef ds:uri="3955ba43-fdca-4c51-8ca6-8426f6c33f15"/>
  </ds:schemaRefs>
</ds:datastoreItem>
</file>

<file path=customXml/itemProps5.xml><?xml version="1.0" encoding="utf-8"?>
<ds:datastoreItem xmlns:ds="http://schemas.openxmlformats.org/officeDocument/2006/customXml" ds:itemID="{C9B850E8-0A9E-4E0F-A5A2-09E09DBC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sbalkrishna</dc:creator>
  <cp:lastModifiedBy>Michelle Kearney</cp:lastModifiedBy>
  <cp:revision>2</cp:revision>
  <cp:lastPrinted>2018-12-13T01:14:00Z</cp:lastPrinted>
  <dcterms:created xsi:type="dcterms:W3CDTF">2023-04-03T02:53:00Z</dcterms:created>
  <dcterms:modified xsi:type="dcterms:W3CDTF">2023-04-03T02:53:00Z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0x010100429C816587F66041803AC69AE22CA60A00DEAE6E5C87DD6A479A81DB09D995EA12</vt:lpwstr>
  </property>
  <property fmtid="{D5CDD505-2E9C-101B-9397-08002B2CF9AE}" pid="3" name="Functional Area">
    <vt:lpwstr>3;#Research|fb9623d7-cbd4-46ae-ba70-c3b26d88fa9c</vt:lpwstr>
  </property>
  <property fmtid="{D5CDD505-2E9C-101B-9397-08002B2CF9AE}" pid="4" name="Branch Location">
    <vt:lpwstr>4;#National Office|a5b86491-b6d6-45f0-8621-d6f2239c37f0</vt:lpwstr>
  </property>
  <property fmtid="{D5CDD505-2E9C-101B-9397-08002B2CF9AE}" pid="5" name="Financial Year">
    <vt:lpwstr>7;#FY21|fc783407-5073-4b79-9ce5-a4597646bc48</vt:lpwstr>
  </property>
  <property fmtid="{D5CDD505-2E9C-101B-9397-08002B2CF9AE}" pid="6" name="Campaign">
    <vt:lpwstr>27;#Research|397f3524-e334-4b97-9587-051150908ec1</vt:lpwstr>
  </property>
  <property fmtid="{D5CDD505-2E9C-101B-9397-08002B2CF9AE}" pid="7" name="Document Type">
    <vt:lpwstr>33;#Template|f3204378-4332-444f-938f-15f19c2ca004</vt:lpwstr>
  </property>
  <property fmtid="{D5CDD505-2E9C-101B-9397-08002B2CF9AE}" pid="8" name="SharedWithUsers">
    <vt:lpwstr>23;#Andrew Gibb;#1897;#Michelle Kearney;#1867;#Serena Radano</vt:lpwstr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