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0370" w14:textId="77777777" w:rsidR="00780EEA" w:rsidRPr="00780EEA" w:rsidRDefault="00780EEA" w:rsidP="0078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tbl>
      <w:tblPr>
        <w:tblW w:w="8951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969"/>
      </w:tblGrid>
      <w:tr w:rsidR="00780EEA" w:rsidRPr="00780EEA" w14:paraId="1DB430B0" w14:textId="77777777" w:rsidTr="00780EEA">
        <w:trPr>
          <w:trHeight w:val="200"/>
          <w:tblCellSpacing w:w="10" w:type="dxa"/>
        </w:trPr>
        <w:tc>
          <w:tcPr>
            <w:tcW w:w="2766" w:type="pct"/>
            <w:shd w:val="clear" w:color="auto" w:fill="4978AC"/>
            <w:vAlign w:val="center"/>
            <w:hideMark/>
          </w:tcPr>
          <w:p w14:paraId="1CDDBD76" w14:textId="77777777" w:rsidR="00780EEA" w:rsidRDefault="00780EEA" w:rsidP="00780EEA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Applicant</w:t>
            </w: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:</w:t>
            </w:r>
          </w:p>
          <w:p w14:paraId="01BA2AE4" w14:textId="77777777" w:rsidR="00780EEA" w:rsidRDefault="00780EEA" w:rsidP="00780EEA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14:paraId="5E0C2A31" w14:textId="77777777" w:rsidR="00780EEA" w:rsidRPr="00780EEA" w:rsidRDefault="00780EEA" w:rsidP="00780E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Institution:</w:t>
            </w: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br/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br/>
            </w:r>
            <w:r w:rsidR="006E2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Project grant award</w:t>
            </w: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*</w:t>
            </w:r>
            <w:r w:rsidR="006E2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: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br/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br/>
            </w:r>
            <w:r w:rsidRPr="00780EEA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  <w:t>* Total Grant award amount may vary depending on budget adjustments and it is contingent upon research progress and availability of JDRF research funds.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200" w:type="pct"/>
            <w:shd w:val="clear" w:color="auto" w:fill="4978AC"/>
            <w:vAlign w:val="center"/>
            <w:hideMark/>
          </w:tcPr>
          <w:p w14:paraId="13BB90F1" w14:textId="77777777" w:rsidR="00780EEA" w:rsidRPr="00780EEA" w:rsidRDefault="00780EEA" w:rsidP="00780E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File No: </w:t>
            </w: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br/>
            </w: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br/>
            </w: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br/>
              <w:t xml:space="preserve">Therapeutic Area: </w:t>
            </w: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br/>
            </w: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br/>
              <w:t>Grant Status: Active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14:paraId="24BCA030" w14:textId="77777777" w:rsidR="00780EEA" w:rsidRPr="00780EEA" w:rsidRDefault="00780EEA" w:rsidP="00780E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8951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780EEA" w:rsidRPr="00780EEA" w14:paraId="6291D31D" w14:textId="77777777" w:rsidTr="00780EEA">
        <w:trPr>
          <w:trHeight w:val="200"/>
          <w:tblCellSpacing w:w="10" w:type="dxa"/>
        </w:trPr>
        <w:tc>
          <w:tcPr>
            <w:tcW w:w="4978" w:type="pct"/>
            <w:shd w:val="clear" w:color="auto" w:fill="6699CC"/>
            <w:vAlign w:val="center"/>
            <w:hideMark/>
          </w:tcPr>
          <w:p w14:paraId="735A1984" w14:textId="77777777" w:rsidR="00780EEA" w:rsidRPr="00780EEA" w:rsidRDefault="00780EEA" w:rsidP="00780E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Project Title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80EEA" w:rsidRPr="00780EEA" w14:paraId="141A3C1B" w14:textId="77777777" w:rsidTr="00780EEA">
        <w:trPr>
          <w:tblCellSpacing w:w="10" w:type="dxa"/>
        </w:trPr>
        <w:tc>
          <w:tcPr>
            <w:tcW w:w="4978" w:type="pct"/>
            <w:shd w:val="clear" w:color="auto" w:fill="EBEBEB"/>
            <w:vAlign w:val="center"/>
            <w:hideMark/>
          </w:tcPr>
          <w:p w14:paraId="0F5CEA9C" w14:textId="77777777" w:rsidR="00780EEA" w:rsidRDefault="00780EEA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AA12BCC" w14:textId="77777777" w:rsidR="00780EEA" w:rsidRP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D808930" w14:textId="77777777" w:rsidR="00780EEA" w:rsidRPr="00780EEA" w:rsidRDefault="00780EEA" w:rsidP="00780E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8951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780EEA" w:rsidRPr="00780EEA" w14:paraId="5F5A3940" w14:textId="77777777" w:rsidTr="00780EEA">
        <w:trPr>
          <w:trHeight w:val="200"/>
          <w:tblCellSpacing w:w="10" w:type="dxa"/>
        </w:trPr>
        <w:tc>
          <w:tcPr>
            <w:tcW w:w="4978" w:type="pct"/>
            <w:shd w:val="clear" w:color="auto" w:fill="6699CC"/>
            <w:vAlign w:val="center"/>
            <w:hideMark/>
          </w:tcPr>
          <w:p w14:paraId="571BC4D0" w14:textId="77777777" w:rsidR="00780EEA" w:rsidRPr="00780EEA" w:rsidRDefault="00780EEA" w:rsidP="00780E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Accomplishments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80EEA" w:rsidRPr="00780EEA" w14:paraId="0040378D" w14:textId="77777777" w:rsidTr="00780EEA">
        <w:trPr>
          <w:tblCellSpacing w:w="10" w:type="dxa"/>
        </w:trPr>
        <w:tc>
          <w:tcPr>
            <w:tcW w:w="4978" w:type="pct"/>
            <w:shd w:val="clear" w:color="auto" w:fill="EBEBEB"/>
            <w:vAlign w:val="center"/>
            <w:hideMark/>
          </w:tcPr>
          <w:p w14:paraId="2353365A" w14:textId="77777777" w:rsidR="00780EEA" w:rsidRDefault="00780EEA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A58D5F7" w14:textId="77777777" w:rsidR="00780EEA" w:rsidRDefault="00780EEA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D153235" w14:textId="77777777" w:rsid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133EE0D" w14:textId="77777777" w:rsidR="00780EEA" w:rsidRP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A9FD2FF" w14:textId="77777777" w:rsidR="00780EEA" w:rsidRPr="00780EEA" w:rsidRDefault="00780EEA" w:rsidP="00780E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8951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780EEA" w:rsidRPr="00780EEA" w14:paraId="434D08FE" w14:textId="77777777" w:rsidTr="00780EEA">
        <w:trPr>
          <w:trHeight w:val="200"/>
          <w:tblCellSpacing w:w="10" w:type="dxa"/>
        </w:trPr>
        <w:tc>
          <w:tcPr>
            <w:tcW w:w="4978" w:type="pct"/>
            <w:shd w:val="clear" w:color="auto" w:fill="6699CC"/>
            <w:vAlign w:val="center"/>
            <w:hideMark/>
          </w:tcPr>
          <w:p w14:paraId="206E5203" w14:textId="77777777" w:rsidR="00780EEA" w:rsidRPr="00780EEA" w:rsidRDefault="00780EEA" w:rsidP="00780E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Publications/Presentations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80EEA" w:rsidRPr="00780EEA" w14:paraId="204EC4A3" w14:textId="77777777" w:rsidTr="00780EEA">
        <w:trPr>
          <w:tblCellSpacing w:w="10" w:type="dxa"/>
        </w:trPr>
        <w:tc>
          <w:tcPr>
            <w:tcW w:w="4978" w:type="pct"/>
            <w:shd w:val="clear" w:color="auto" w:fill="EBEBEB"/>
            <w:vAlign w:val="center"/>
            <w:hideMark/>
          </w:tcPr>
          <w:p w14:paraId="7D5ED22F" w14:textId="77777777" w:rsid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9B25414" w14:textId="77777777" w:rsid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950589D" w14:textId="77777777" w:rsid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A642E3D" w14:textId="77777777" w:rsidR="00780EEA" w:rsidRP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8DA58F7" w14:textId="77777777" w:rsidR="00780EEA" w:rsidRPr="00780EEA" w:rsidRDefault="00780EEA" w:rsidP="00780E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8951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780EEA" w:rsidRPr="00780EEA" w14:paraId="2C844C9E" w14:textId="77777777" w:rsidTr="00780EEA">
        <w:trPr>
          <w:trHeight w:val="200"/>
          <w:tblCellSpacing w:w="10" w:type="dxa"/>
        </w:trPr>
        <w:tc>
          <w:tcPr>
            <w:tcW w:w="4978" w:type="pct"/>
            <w:shd w:val="clear" w:color="auto" w:fill="6699CC"/>
            <w:vAlign w:val="center"/>
            <w:hideMark/>
          </w:tcPr>
          <w:p w14:paraId="3B93B49A" w14:textId="77777777" w:rsidR="00780EEA" w:rsidRPr="00780EEA" w:rsidRDefault="00780EEA" w:rsidP="00780E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Who benefits from the research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80EEA" w:rsidRPr="00780EEA" w14:paraId="5BF93F8A" w14:textId="77777777" w:rsidTr="00780EEA">
        <w:trPr>
          <w:tblCellSpacing w:w="10" w:type="dxa"/>
        </w:trPr>
        <w:tc>
          <w:tcPr>
            <w:tcW w:w="4978" w:type="pct"/>
            <w:shd w:val="clear" w:color="auto" w:fill="EBEBEB"/>
            <w:vAlign w:val="center"/>
            <w:hideMark/>
          </w:tcPr>
          <w:p w14:paraId="6A7C069D" w14:textId="77777777" w:rsidR="00780EEA" w:rsidRDefault="00780EEA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3169E3C" w14:textId="77777777" w:rsid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5C13E8A" w14:textId="77777777" w:rsidR="006E2F83" w:rsidRDefault="006E2F83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188E655" w14:textId="77777777" w:rsidR="006E2F83" w:rsidRPr="00780EEA" w:rsidRDefault="006E2F83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4078A39" w14:textId="77777777" w:rsidR="00780EEA" w:rsidRPr="00780EEA" w:rsidRDefault="00780EEA" w:rsidP="00780E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8951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780EEA" w:rsidRPr="00780EEA" w14:paraId="471ADBC9" w14:textId="77777777" w:rsidTr="00780EEA">
        <w:trPr>
          <w:trHeight w:val="200"/>
          <w:tblCellSpacing w:w="10" w:type="dxa"/>
        </w:trPr>
        <w:tc>
          <w:tcPr>
            <w:tcW w:w="4978" w:type="pct"/>
            <w:shd w:val="clear" w:color="auto" w:fill="6699CC"/>
            <w:vAlign w:val="center"/>
            <w:hideMark/>
          </w:tcPr>
          <w:p w14:paraId="304E4E34" w14:textId="77777777" w:rsidR="00780EEA" w:rsidRPr="00780EEA" w:rsidRDefault="00780EEA" w:rsidP="00780EE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80E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Future Plans</w:t>
            </w:r>
            <w:r w:rsidRPr="00780E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80EEA" w:rsidRPr="00780EEA" w14:paraId="6BB48186" w14:textId="77777777" w:rsidTr="00780EEA">
        <w:trPr>
          <w:tblCellSpacing w:w="10" w:type="dxa"/>
        </w:trPr>
        <w:tc>
          <w:tcPr>
            <w:tcW w:w="4978" w:type="pct"/>
            <w:shd w:val="clear" w:color="auto" w:fill="EBEBEB"/>
            <w:vAlign w:val="center"/>
            <w:hideMark/>
          </w:tcPr>
          <w:p w14:paraId="6C6E7F04" w14:textId="77777777" w:rsidR="00780EEA" w:rsidRDefault="00780EEA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60BA3DA" w14:textId="77777777" w:rsidR="00780EEA" w:rsidRDefault="00780EEA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799D582" w14:textId="77777777" w:rsidR="006E2F83" w:rsidRDefault="006E2F83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3A0CAF9" w14:textId="77777777" w:rsidR="006E2F83" w:rsidRDefault="006E2F83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A9777C5" w14:textId="77777777" w:rsidR="006E2F83" w:rsidRDefault="006E2F83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FDA74B8" w14:textId="77777777" w:rsidR="006E2F83" w:rsidRDefault="006E2F83" w:rsidP="00780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ABC7A81" w14:textId="77777777" w:rsidR="00780EEA" w:rsidRPr="00780EEA" w:rsidRDefault="00780EEA" w:rsidP="0078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6D9E9A5" w14:textId="77777777" w:rsidR="003610D1" w:rsidRDefault="003610D1"/>
    <w:p w14:paraId="70E50B12" w14:textId="77777777" w:rsidR="00A15D89" w:rsidRPr="00174393" w:rsidRDefault="00A15D89" w:rsidP="00A15D89">
      <w:pPr>
        <w:rPr>
          <w:rFonts w:ascii="Arial" w:hAnsi="Arial" w:cs="Arial"/>
          <w:sz w:val="20"/>
        </w:rPr>
      </w:pPr>
      <w:r w:rsidRPr="00174393">
        <w:rPr>
          <w:rFonts w:ascii="Arial" w:hAnsi="Arial" w:cs="Arial"/>
          <w:sz w:val="20"/>
        </w:rPr>
        <w:t>_________________________</w:t>
      </w:r>
      <w:r w:rsidRPr="00174393">
        <w:rPr>
          <w:rFonts w:ascii="Arial" w:hAnsi="Arial" w:cs="Arial"/>
          <w:sz w:val="20"/>
        </w:rPr>
        <w:tab/>
      </w:r>
      <w:r w:rsidRPr="00174393">
        <w:rPr>
          <w:rFonts w:ascii="Arial" w:hAnsi="Arial" w:cs="Arial"/>
          <w:sz w:val="20"/>
        </w:rPr>
        <w:tab/>
      </w:r>
      <w:r w:rsidRPr="00174393">
        <w:rPr>
          <w:rFonts w:ascii="Arial" w:hAnsi="Arial" w:cs="Arial"/>
          <w:sz w:val="20"/>
        </w:rPr>
        <w:tab/>
      </w:r>
      <w:r w:rsidRPr="00174393">
        <w:rPr>
          <w:rFonts w:ascii="Arial" w:hAnsi="Arial" w:cs="Arial"/>
          <w:sz w:val="20"/>
        </w:rPr>
        <w:tab/>
        <w:t>___________________</w:t>
      </w:r>
    </w:p>
    <w:p w14:paraId="1DE6B138" w14:textId="77777777" w:rsidR="00A15D89" w:rsidRPr="00DF11CF" w:rsidRDefault="00A15D89" w:rsidP="00A15D89">
      <w:pPr>
        <w:rPr>
          <w:rFonts w:cs="Arial"/>
          <w:szCs w:val="16"/>
        </w:rPr>
      </w:pPr>
      <w:r w:rsidRPr="00DF11CF">
        <w:rPr>
          <w:rFonts w:cs="Arial"/>
          <w:szCs w:val="16"/>
        </w:rPr>
        <w:tab/>
      </w:r>
    </w:p>
    <w:p w14:paraId="3629789A" w14:textId="77777777" w:rsidR="00A15D89" w:rsidRPr="00DF11CF" w:rsidRDefault="00A15D89" w:rsidP="00A15D89">
      <w:pPr>
        <w:rPr>
          <w:rFonts w:cs="Arial"/>
          <w:szCs w:val="16"/>
        </w:rPr>
      </w:pPr>
      <w:r w:rsidRPr="00DF11CF">
        <w:rPr>
          <w:rFonts w:cs="Arial"/>
          <w:szCs w:val="16"/>
        </w:rPr>
        <w:t>Signature of Principal Investigator</w:t>
      </w:r>
      <w:r w:rsidRPr="00DF11CF">
        <w:rPr>
          <w:rFonts w:cs="Arial"/>
          <w:szCs w:val="16"/>
        </w:rPr>
        <w:tab/>
      </w:r>
      <w:r w:rsidRPr="00DF11CF">
        <w:rPr>
          <w:rFonts w:cs="Arial"/>
          <w:szCs w:val="16"/>
        </w:rPr>
        <w:tab/>
      </w:r>
      <w:r w:rsidRPr="00DF11CF">
        <w:rPr>
          <w:rFonts w:cs="Arial"/>
          <w:szCs w:val="16"/>
        </w:rPr>
        <w:tab/>
      </w:r>
      <w:r w:rsidRPr="00DF11CF">
        <w:rPr>
          <w:rFonts w:cs="Arial"/>
          <w:szCs w:val="16"/>
        </w:rPr>
        <w:tab/>
        <w:t>Date</w:t>
      </w:r>
    </w:p>
    <w:p w14:paraId="70047BD1" w14:textId="77777777" w:rsidR="00A15D89" w:rsidRPr="00DF11CF" w:rsidRDefault="00A15D89" w:rsidP="00A15D89">
      <w:pPr>
        <w:rPr>
          <w:rFonts w:cs="Arial"/>
          <w:szCs w:val="16"/>
        </w:rPr>
      </w:pPr>
    </w:p>
    <w:p w14:paraId="770EF2E4" w14:textId="77777777" w:rsidR="00A15D89" w:rsidRDefault="00A15D89" w:rsidP="00A15D89">
      <w:pPr>
        <w:rPr>
          <w:rFonts w:cs="Arial"/>
          <w:szCs w:val="16"/>
        </w:rPr>
      </w:pPr>
      <w:r>
        <w:rPr>
          <w:rFonts w:cs="Arial"/>
          <w:szCs w:val="16"/>
        </w:rPr>
        <w:t>____________________</w:t>
      </w:r>
    </w:p>
    <w:p w14:paraId="1388F94F" w14:textId="77777777" w:rsidR="00A15D89" w:rsidRPr="00DF11CF" w:rsidRDefault="00A15D89" w:rsidP="00A15D89">
      <w:pPr>
        <w:rPr>
          <w:rFonts w:cs="Arial"/>
          <w:szCs w:val="16"/>
        </w:rPr>
      </w:pPr>
      <w:r w:rsidRPr="00DF11CF">
        <w:rPr>
          <w:rFonts w:cs="Arial"/>
          <w:szCs w:val="16"/>
        </w:rPr>
        <w:t>Name (Print)</w:t>
      </w:r>
    </w:p>
    <w:p w14:paraId="08D11582" w14:textId="77777777" w:rsidR="00A15D89" w:rsidRDefault="00A15D89"/>
    <w:sectPr w:rsidR="00A15D89" w:rsidSect="00780EEA">
      <w:headerReference w:type="default" r:id="rId6"/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AB23" w14:textId="77777777" w:rsidR="00803E16" w:rsidRDefault="00803E16" w:rsidP="00780EEA">
      <w:pPr>
        <w:spacing w:after="0" w:line="240" w:lineRule="auto"/>
      </w:pPr>
      <w:r>
        <w:separator/>
      </w:r>
    </w:p>
  </w:endnote>
  <w:endnote w:type="continuationSeparator" w:id="0">
    <w:p w14:paraId="09835BB5" w14:textId="77777777" w:rsidR="00803E16" w:rsidRDefault="00803E16" w:rsidP="0078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8BB9" w14:textId="77777777" w:rsidR="00780EEA" w:rsidRDefault="00780EEA">
    <w:pPr>
      <w:pStyle w:val="Footer"/>
    </w:pPr>
    <w:r>
      <w:rPr>
        <w:noProof/>
        <w:lang w:eastAsia="en-AU"/>
      </w:rPr>
      <w:drawing>
        <wp:inline distT="0" distB="0" distL="0" distR="0" wp14:anchorId="6A5D450A" wp14:editId="172E6F7F">
          <wp:extent cx="1200150" cy="312234"/>
          <wp:effectExtent l="0" t="0" r="0" b="0"/>
          <wp:docPr id="3" name="Picture 3" descr="S:\Marketing &amp; Communications\Branding\_JDRF Current Logo\Logo Artwork files\JDRF Improving Lives_1 colour\JDRF_1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Marketing &amp; Communications\Branding\_JDRF Current Logo\Logo Artwork files\JDRF Improving Lives_1 colour\JDRF_1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33" cy="31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5A69" w14:textId="77777777" w:rsidR="00803E16" w:rsidRDefault="00803E16" w:rsidP="00780EEA">
      <w:pPr>
        <w:spacing w:after="0" w:line="240" w:lineRule="auto"/>
      </w:pPr>
      <w:r>
        <w:separator/>
      </w:r>
    </w:p>
  </w:footnote>
  <w:footnote w:type="continuationSeparator" w:id="0">
    <w:p w14:paraId="423F2E63" w14:textId="77777777" w:rsidR="00803E16" w:rsidRDefault="00803E16" w:rsidP="0078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AB52" w14:textId="77777777" w:rsidR="00780EEA" w:rsidRPr="00780EEA" w:rsidRDefault="00780EEA" w:rsidP="00780EE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AU"/>
      </w:rPr>
    </w:pPr>
    <w:r>
      <w:rPr>
        <w:rFonts w:ascii="Arial" w:eastAsia="Times New Roman" w:hAnsi="Arial" w:cs="Arial"/>
        <w:b/>
        <w:bCs/>
        <w:sz w:val="20"/>
        <w:szCs w:val="20"/>
        <w:lang w:eastAsia="en-AU"/>
      </w:rPr>
      <w:t>Pilot and Feasibility Grant</w:t>
    </w:r>
    <w:r w:rsidRPr="00780EEA">
      <w:rPr>
        <w:rFonts w:ascii="Arial" w:eastAsia="Times New Roman" w:hAnsi="Arial" w:cs="Arial"/>
        <w:b/>
        <w:bCs/>
        <w:sz w:val="20"/>
        <w:szCs w:val="20"/>
        <w:lang w:eastAsia="en-AU"/>
      </w:rPr>
      <w:t>: Progress Report</w:t>
    </w:r>
    <w:r>
      <w:rPr>
        <w:rFonts w:ascii="Arial" w:eastAsia="Times New Roman" w:hAnsi="Arial" w:cs="Arial"/>
        <w:b/>
        <w:bCs/>
        <w:sz w:val="20"/>
        <w:szCs w:val="20"/>
        <w:lang w:eastAsia="en-AU"/>
      </w:rPr>
      <w:t xml:space="preserve">                         </w:t>
    </w:r>
    <w:r>
      <w:rPr>
        <w:noProof/>
        <w:lang w:eastAsia="en-AU"/>
      </w:rPr>
      <w:drawing>
        <wp:inline distT="0" distB="0" distL="0" distR="0" wp14:anchorId="78AA8E83" wp14:editId="422A431B">
          <wp:extent cx="1758950" cy="527050"/>
          <wp:effectExtent l="0" t="0" r="0" b="6350"/>
          <wp:docPr id="1" name="Picture 1" descr="R:\Government Relations\Clinical Research Network\16. Marketing\Branding and Logo\Final Logo Files\JDRF_ATDCRN_Logo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Government Relations\Clinical Research Network\16. Marketing\Branding and Logo\Final Logo Files\JDRF_ATDCRN_Logo_RGB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867" cy="53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14720" w14:textId="77777777" w:rsidR="00780EEA" w:rsidRDefault="00780EEA">
    <w:pPr>
      <w:pStyle w:val="Header"/>
    </w:pPr>
    <w:r>
      <w:rPr>
        <w:rFonts w:ascii="Arial" w:eastAsia="Times New Roman" w:hAnsi="Arial" w:cs="Arial"/>
        <w:b/>
        <w:bCs/>
        <w:sz w:val="20"/>
        <w:szCs w:val="20"/>
        <w:lang w:eastAsia="en-AU"/>
      </w:rPr>
      <w:t xml:space="preserve">       </w:t>
    </w:r>
    <w:r w:rsidRPr="00780EEA">
      <w:rPr>
        <w:rFonts w:ascii="Arial" w:eastAsia="Times New Roman" w:hAnsi="Arial" w:cs="Arial"/>
        <w:b/>
        <w:bCs/>
        <w:sz w:val="20"/>
        <w:szCs w:val="20"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EA"/>
    <w:rsid w:val="00011C8A"/>
    <w:rsid w:val="00016A4B"/>
    <w:rsid w:val="00017A42"/>
    <w:rsid w:val="0002021C"/>
    <w:rsid w:val="00022B91"/>
    <w:rsid w:val="00027134"/>
    <w:rsid w:val="000272FC"/>
    <w:rsid w:val="0004311D"/>
    <w:rsid w:val="00047C03"/>
    <w:rsid w:val="00070CDC"/>
    <w:rsid w:val="00074593"/>
    <w:rsid w:val="0008020E"/>
    <w:rsid w:val="00081751"/>
    <w:rsid w:val="00084F82"/>
    <w:rsid w:val="00085C62"/>
    <w:rsid w:val="000A1DA9"/>
    <w:rsid w:val="000A5F0D"/>
    <w:rsid w:val="000A621F"/>
    <w:rsid w:val="000A76B8"/>
    <w:rsid w:val="000B3F9A"/>
    <w:rsid w:val="000B5A44"/>
    <w:rsid w:val="000C1141"/>
    <w:rsid w:val="000C1EA1"/>
    <w:rsid w:val="000D0C9E"/>
    <w:rsid w:val="000E1CE6"/>
    <w:rsid w:val="000E77EE"/>
    <w:rsid w:val="000F13E4"/>
    <w:rsid w:val="000F3DAE"/>
    <w:rsid w:val="000F5D52"/>
    <w:rsid w:val="00101BF5"/>
    <w:rsid w:val="001029B2"/>
    <w:rsid w:val="00123947"/>
    <w:rsid w:val="00125809"/>
    <w:rsid w:val="00135B47"/>
    <w:rsid w:val="00137A67"/>
    <w:rsid w:val="00140D8C"/>
    <w:rsid w:val="00141877"/>
    <w:rsid w:val="00142C0A"/>
    <w:rsid w:val="00147132"/>
    <w:rsid w:val="001513EF"/>
    <w:rsid w:val="00151E57"/>
    <w:rsid w:val="001526A2"/>
    <w:rsid w:val="001559E2"/>
    <w:rsid w:val="00171244"/>
    <w:rsid w:val="0017624F"/>
    <w:rsid w:val="00180788"/>
    <w:rsid w:val="0018184B"/>
    <w:rsid w:val="001956B0"/>
    <w:rsid w:val="001A7058"/>
    <w:rsid w:val="001C32A6"/>
    <w:rsid w:val="001C37E3"/>
    <w:rsid w:val="001C59E2"/>
    <w:rsid w:val="001D2B10"/>
    <w:rsid w:val="001E075C"/>
    <w:rsid w:val="001E23C3"/>
    <w:rsid w:val="00212ED9"/>
    <w:rsid w:val="0021716C"/>
    <w:rsid w:val="00222368"/>
    <w:rsid w:val="002258CF"/>
    <w:rsid w:val="002263A2"/>
    <w:rsid w:val="002463E0"/>
    <w:rsid w:val="00246E36"/>
    <w:rsid w:val="00252E90"/>
    <w:rsid w:val="0025761A"/>
    <w:rsid w:val="0027044B"/>
    <w:rsid w:val="002841B2"/>
    <w:rsid w:val="00290DD5"/>
    <w:rsid w:val="00290F76"/>
    <w:rsid w:val="00296AFC"/>
    <w:rsid w:val="002A64CF"/>
    <w:rsid w:val="002C4F2A"/>
    <w:rsid w:val="002C615F"/>
    <w:rsid w:val="002C6746"/>
    <w:rsid w:val="002D1C78"/>
    <w:rsid w:val="002D3E6D"/>
    <w:rsid w:val="002E35DC"/>
    <w:rsid w:val="002F3413"/>
    <w:rsid w:val="00300FF5"/>
    <w:rsid w:val="00304044"/>
    <w:rsid w:val="00325E22"/>
    <w:rsid w:val="00325FCA"/>
    <w:rsid w:val="00327D2B"/>
    <w:rsid w:val="0033117C"/>
    <w:rsid w:val="003332EA"/>
    <w:rsid w:val="003359E8"/>
    <w:rsid w:val="00337BC1"/>
    <w:rsid w:val="00340534"/>
    <w:rsid w:val="00340EC0"/>
    <w:rsid w:val="00342253"/>
    <w:rsid w:val="00342C56"/>
    <w:rsid w:val="00360DDF"/>
    <w:rsid w:val="003610D1"/>
    <w:rsid w:val="003667F2"/>
    <w:rsid w:val="003976BB"/>
    <w:rsid w:val="003A1C1A"/>
    <w:rsid w:val="003A513E"/>
    <w:rsid w:val="003C2A09"/>
    <w:rsid w:val="003C3F8C"/>
    <w:rsid w:val="003C5D8B"/>
    <w:rsid w:val="003F1D6D"/>
    <w:rsid w:val="004015C7"/>
    <w:rsid w:val="0041592A"/>
    <w:rsid w:val="004301BA"/>
    <w:rsid w:val="00430BA3"/>
    <w:rsid w:val="00450644"/>
    <w:rsid w:val="00460028"/>
    <w:rsid w:val="004633DE"/>
    <w:rsid w:val="004642A7"/>
    <w:rsid w:val="00464FDE"/>
    <w:rsid w:val="00465CB4"/>
    <w:rsid w:val="00473D98"/>
    <w:rsid w:val="00474191"/>
    <w:rsid w:val="00487F93"/>
    <w:rsid w:val="0049362B"/>
    <w:rsid w:val="00493BA3"/>
    <w:rsid w:val="00496161"/>
    <w:rsid w:val="00496A2C"/>
    <w:rsid w:val="00497F78"/>
    <w:rsid w:val="004C283B"/>
    <w:rsid w:val="004D1371"/>
    <w:rsid w:val="004D24B7"/>
    <w:rsid w:val="004E0227"/>
    <w:rsid w:val="004E1EFB"/>
    <w:rsid w:val="004E21B9"/>
    <w:rsid w:val="004E2970"/>
    <w:rsid w:val="004E73AA"/>
    <w:rsid w:val="004F4686"/>
    <w:rsid w:val="004F5A5F"/>
    <w:rsid w:val="00502702"/>
    <w:rsid w:val="005113D6"/>
    <w:rsid w:val="0051516F"/>
    <w:rsid w:val="00515545"/>
    <w:rsid w:val="00515C2B"/>
    <w:rsid w:val="005170AD"/>
    <w:rsid w:val="005201AD"/>
    <w:rsid w:val="005360D0"/>
    <w:rsid w:val="00536B93"/>
    <w:rsid w:val="00543E53"/>
    <w:rsid w:val="00551576"/>
    <w:rsid w:val="0055545F"/>
    <w:rsid w:val="00560D87"/>
    <w:rsid w:val="005732C8"/>
    <w:rsid w:val="00576DE8"/>
    <w:rsid w:val="00583794"/>
    <w:rsid w:val="005916EF"/>
    <w:rsid w:val="005921FD"/>
    <w:rsid w:val="005A362B"/>
    <w:rsid w:val="005C1C28"/>
    <w:rsid w:val="005C2A8B"/>
    <w:rsid w:val="005C5466"/>
    <w:rsid w:val="005D33F0"/>
    <w:rsid w:val="005D3F8F"/>
    <w:rsid w:val="005E24C5"/>
    <w:rsid w:val="005E2C6F"/>
    <w:rsid w:val="005F0143"/>
    <w:rsid w:val="005F557B"/>
    <w:rsid w:val="00603067"/>
    <w:rsid w:val="00604FE2"/>
    <w:rsid w:val="00611BB6"/>
    <w:rsid w:val="006166C5"/>
    <w:rsid w:val="00631DFB"/>
    <w:rsid w:val="00653544"/>
    <w:rsid w:val="0066605C"/>
    <w:rsid w:val="00670EC7"/>
    <w:rsid w:val="00677D26"/>
    <w:rsid w:val="00685E70"/>
    <w:rsid w:val="006900CD"/>
    <w:rsid w:val="0069528E"/>
    <w:rsid w:val="006A398E"/>
    <w:rsid w:val="006B6AA7"/>
    <w:rsid w:val="006C1431"/>
    <w:rsid w:val="006C22AA"/>
    <w:rsid w:val="006C4042"/>
    <w:rsid w:val="006C6B64"/>
    <w:rsid w:val="006D2EEF"/>
    <w:rsid w:val="006E23A2"/>
    <w:rsid w:val="006E2F83"/>
    <w:rsid w:val="006E44C4"/>
    <w:rsid w:val="006F3BC8"/>
    <w:rsid w:val="006F5C6B"/>
    <w:rsid w:val="007030C9"/>
    <w:rsid w:val="00715649"/>
    <w:rsid w:val="00715848"/>
    <w:rsid w:val="00716261"/>
    <w:rsid w:val="007319C4"/>
    <w:rsid w:val="00743031"/>
    <w:rsid w:val="0074346A"/>
    <w:rsid w:val="0075736A"/>
    <w:rsid w:val="00766257"/>
    <w:rsid w:val="0077013C"/>
    <w:rsid w:val="0077437A"/>
    <w:rsid w:val="007746A3"/>
    <w:rsid w:val="00776AA7"/>
    <w:rsid w:val="00780EEA"/>
    <w:rsid w:val="00792123"/>
    <w:rsid w:val="00792F5C"/>
    <w:rsid w:val="00797ED6"/>
    <w:rsid w:val="007A0B15"/>
    <w:rsid w:val="007B3BE4"/>
    <w:rsid w:val="007B690D"/>
    <w:rsid w:val="007B6A62"/>
    <w:rsid w:val="007C4176"/>
    <w:rsid w:val="007C5D33"/>
    <w:rsid w:val="007D02CF"/>
    <w:rsid w:val="007D552B"/>
    <w:rsid w:val="007D636C"/>
    <w:rsid w:val="007F02CF"/>
    <w:rsid w:val="007F1146"/>
    <w:rsid w:val="007F5787"/>
    <w:rsid w:val="00802F3A"/>
    <w:rsid w:val="00803E16"/>
    <w:rsid w:val="00804890"/>
    <w:rsid w:val="00811634"/>
    <w:rsid w:val="008212FE"/>
    <w:rsid w:val="00827272"/>
    <w:rsid w:val="008402ED"/>
    <w:rsid w:val="00853870"/>
    <w:rsid w:val="00853A05"/>
    <w:rsid w:val="008575A3"/>
    <w:rsid w:val="00866367"/>
    <w:rsid w:val="00867D36"/>
    <w:rsid w:val="00873264"/>
    <w:rsid w:val="00882678"/>
    <w:rsid w:val="00890677"/>
    <w:rsid w:val="008A2DB8"/>
    <w:rsid w:val="008A3B6C"/>
    <w:rsid w:val="008C1BEF"/>
    <w:rsid w:val="008C5BC9"/>
    <w:rsid w:val="008D02AF"/>
    <w:rsid w:val="008D66AB"/>
    <w:rsid w:val="008E35A9"/>
    <w:rsid w:val="008F7039"/>
    <w:rsid w:val="00902AEE"/>
    <w:rsid w:val="00905EF0"/>
    <w:rsid w:val="00906248"/>
    <w:rsid w:val="00910C69"/>
    <w:rsid w:val="00917DFF"/>
    <w:rsid w:val="009202B2"/>
    <w:rsid w:val="009219DE"/>
    <w:rsid w:val="00924800"/>
    <w:rsid w:val="00924A3D"/>
    <w:rsid w:val="009301BE"/>
    <w:rsid w:val="0093035A"/>
    <w:rsid w:val="00930B49"/>
    <w:rsid w:val="009452DC"/>
    <w:rsid w:val="00947738"/>
    <w:rsid w:val="00952C16"/>
    <w:rsid w:val="0095352E"/>
    <w:rsid w:val="00957B6C"/>
    <w:rsid w:val="00962201"/>
    <w:rsid w:val="00974493"/>
    <w:rsid w:val="00986D78"/>
    <w:rsid w:val="009901C8"/>
    <w:rsid w:val="009B569E"/>
    <w:rsid w:val="009B6C75"/>
    <w:rsid w:val="009D45D5"/>
    <w:rsid w:val="009D6C13"/>
    <w:rsid w:val="009D7DDE"/>
    <w:rsid w:val="009E1761"/>
    <w:rsid w:val="009F17BC"/>
    <w:rsid w:val="009F7D82"/>
    <w:rsid w:val="00A00C30"/>
    <w:rsid w:val="00A025B5"/>
    <w:rsid w:val="00A04427"/>
    <w:rsid w:val="00A15D89"/>
    <w:rsid w:val="00A2111A"/>
    <w:rsid w:val="00A41731"/>
    <w:rsid w:val="00A47AD7"/>
    <w:rsid w:val="00A54B89"/>
    <w:rsid w:val="00A556BD"/>
    <w:rsid w:val="00A6699E"/>
    <w:rsid w:val="00A700A9"/>
    <w:rsid w:val="00A71765"/>
    <w:rsid w:val="00A8275D"/>
    <w:rsid w:val="00AA30C1"/>
    <w:rsid w:val="00AA4DB1"/>
    <w:rsid w:val="00AA7BB5"/>
    <w:rsid w:val="00AB7A7B"/>
    <w:rsid w:val="00AC2C3C"/>
    <w:rsid w:val="00AC437B"/>
    <w:rsid w:val="00AC48B5"/>
    <w:rsid w:val="00AC7636"/>
    <w:rsid w:val="00AD07B4"/>
    <w:rsid w:val="00AD1B99"/>
    <w:rsid w:val="00AD7508"/>
    <w:rsid w:val="00AE15D9"/>
    <w:rsid w:val="00AE79C4"/>
    <w:rsid w:val="00AF2B83"/>
    <w:rsid w:val="00AF3513"/>
    <w:rsid w:val="00AF371C"/>
    <w:rsid w:val="00AF564A"/>
    <w:rsid w:val="00AF64F7"/>
    <w:rsid w:val="00B002C8"/>
    <w:rsid w:val="00B077B3"/>
    <w:rsid w:val="00B07839"/>
    <w:rsid w:val="00B07AA0"/>
    <w:rsid w:val="00B10655"/>
    <w:rsid w:val="00B128E7"/>
    <w:rsid w:val="00B13585"/>
    <w:rsid w:val="00B178E5"/>
    <w:rsid w:val="00B33AF8"/>
    <w:rsid w:val="00B342BD"/>
    <w:rsid w:val="00B354FD"/>
    <w:rsid w:val="00B4156D"/>
    <w:rsid w:val="00B63729"/>
    <w:rsid w:val="00B663A2"/>
    <w:rsid w:val="00B67EA8"/>
    <w:rsid w:val="00B71319"/>
    <w:rsid w:val="00B87B1E"/>
    <w:rsid w:val="00B936F3"/>
    <w:rsid w:val="00B938D2"/>
    <w:rsid w:val="00B93E46"/>
    <w:rsid w:val="00BA02E2"/>
    <w:rsid w:val="00BB0B61"/>
    <w:rsid w:val="00BB204C"/>
    <w:rsid w:val="00BB28BC"/>
    <w:rsid w:val="00BE45CE"/>
    <w:rsid w:val="00BF07F5"/>
    <w:rsid w:val="00BF08C9"/>
    <w:rsid w:val="00BF3629"/>
    <w:rsid w:val="00C0572C"/>
    <w:rsid w:val="00C0586D"/>
    <w:rsid w:val="00C149D2"/>
    <w:rsid w:val="00C36972"/>
    <w:rsid w:val="00C408C0"/>
    <w:rsid w:val="00C530C7"/>
    <w:rsid w:val="00C55C54"/>
    <w:rsid w:val="00C617FB"/>
    <w:rsid w:val="00C676D7"/>
    <w:rsid w:val="00C8099C"/>
    <w:rsid w:val="00C864DC"/>
    <w:rsid w:val="00C90584"/>
    <w:rsid w:val="00C927CD"/>
    <w:rsid w:val="00C93E43"/>
    <w:rsid w:val="00CA24AA"/>
    <w:rsid w:val="00CA3011"/>
    <w:rsid w:val="00CC010D"/>
    <w:rsid w:val="00CC2D86"/>
    <w:rsid w:val="00CD5A06"/>
    <w:rsid w:val="00CD7AE5"/>
    <w:rsid w:val="00CF02FE"/>
    <w:rsid w:val="00CF5DBB"/>
    <w:rsid w:val="00D01E4A"/>
    <w:rsid w:val="00D03407"/>
    <w:rsid w:val="00D06317"/>
    <w:rsid w:val="00D06BF1"/>
    <w:rsid w:val="00D106A1"/>
    <w:rsid w:val="00D12AD2"/>
    <w:rsid w:val="00D12D04"/>
    <w:rsid w:val="00D16133"/>
    <w:rsid w:val="00D3661B"/>
    <w:rsid w:val="00D40F7E"/>
    <w:rsid w:val="00D4167E"/>
    <w:rsid w:val="00D45988"/>
    <w:rsid w:val="00D54EF5"/>
    <w:rsid w:val="00D6624A"/>
    <w:rsid w:val="00D7120D"/>
    <w:rsid w:val="00D71A54"/>
    <w:rsid w:val="00D73CE2"/>
    <w:rsid w:val="00D80A27"/>
    <w:rsid w:val="00D81731"/>
    <w:rsid w:val="00D94A69"/>
    <w:rsid w:val="00D94F9D"/>
    <w:rsid w:val="00DA2A8B"/>
    <w:rsid w:val="00DA63C2"/>
    <w:rsid w:val="00DC15E3"/>
    <w:rsid w:val="00DD1C39"/>
    <w:rsid w:val="00DD2444"/>
    <w:rsid w:val="00DD3A1B"/>
    <w:rsid w:val="00DD4100"/>
    <w:rsid w:val="00DD459C"/>
    <w:rsid w:val="00DF606C"/>
    <w:rsid w:val="00DF728D"/>
    <w:rsid w:val="00E05D7A"/>
    <w:rsid w:val="00E071F0"/>
    <w:rsid w:val="00E133F0"/>
    <w:rsid w:val="00E17492"/>
    <w:rsid w:val="00E242B5"/>
    <w:rsid w:val="00E305D7"/>
    <w:rsid w:val="00E375B4"/>
    <w:rsid w:val="00E43E06"/>
    <w:rsid w:val="00E46D4B"/>
    <w:rsid w:val="00E516A0"/>
    <w:rsid w:val="00E52D38"/>
    <w:rsid w:val="00E60F51"/>
    <w:rsid w:val="00E675E8"/>
    <w:rsid w:val="00E74C29"/>
    <w:rsid w:val="00E75562"/>
    <w:rsid w:val="00E87952"/>
    <w:rsid w:val="00E90D41"/>
    <w:rsid w:val="00E9101F"/>
    <w:rsid w:val="00E91720"/>
    <w:rsid w:val="00E952F4"/>
    <w:rsid w:val="00EA0DB0"/>
    <w:rsid w:val="00EA128B"/>
    <w:rsid w:val="00EA6E2B"/>
    <w:rsid w:val="00EB6CBC"/>
    <w:rsid w:val="00ED079F"/>
    <w:rsid w:val="00ED49EA"/>
    <w:rsid w:val="00ED798C"/>
    <w:rsid w:val="00EE2A4A"/>
    <w:rsid w:val="00EF4F6D"/>
    <w:rsid w:val="00F02993"/>
    <w:rsid w:val="00F106B5"/>
    <w:rsid w:val="00F35287"/>
    <w:rsid w:val="00F37BB9"/>
    <w:rsid w:val="00F40372"/>
    <w:rsid w:val="00F47363"/>
    <w:rsid w:val="00F51231"/>
    <w:rsid w:val="00F547BC"/>
    <w:rsid w:val="00F55E43"/>
    <w:rsid w:val="00F67EDC"/>
    <w:rsid w:val="00F80173"/>
    <w:rsid w:val="00F8301B"/>
    <w:rsid w:val="00F918E1"/>
    <w:rsid w:val="00F9635B"/>
    <w:rsid w:val="00FA5899"/>
    <w:rsid w:val="00FA7BB9"/>
    <w:rsid w:val="00FD0707"/>
    <w:rsid w:val="00FD08BA"/>
    <w:rsid w:val="00FD09E7"/>
    <w:rsid w:val="00FD3B91"/>
    <w:rsid w:val="00FE0BF6"/>
    <w:rsid w:val="00FE7F91"/>
    <w:rsid w:val="00FF2B2E"/>
    <w:rsid w:val="00FF5CEC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318D"/>
  <w15:docId w15:val="{E9A4A2D2-9C1F-435E-A7BA-6E70626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EEA"/>
    <w:rPr>
      <w:b/>
      <w:bCs/>
    </w:rPr>
  </w:style>
  <w:style w:type="character" w:customStyle="1" w:styleId="skypepnhprintcontainer1369005131">
    <w:name w:val="skype_pnh_print_container_1369005131"/>
    <w:basedOn w:val="DefaultParagraphFont"/>
    <w:rsid w:val="00780EEA"/>
  </w:style>
  <w:style w:type="character" w:customStyle="1" w:styleId="skypepnhcontainer">
    <w:name w:val="skype_pnh_container"/>
    <w:basedOn w:val="DefaultParagraphFont"/>
    <w:rsid w:val="00780EEA"/>
  </w:style>
  <w:style w:type="character" w:customStyle="1" w:styleId="skypepnhmark">
    <w:name w:val="skype_pnh_mark"/>
    <w:basedOn w:val="DefaultParagraphFont"/>
    <w:rsid w:val="00780EEA"/>
  </w:style>
  <w:style w:type="character" w:customStyle="1" w:styleId="skypepnhtextspan">
    <w:name w:val="skype_pnh_text_span"/>
    <w:basedOn w:val="DefaultParagraphFont"/>
    <w:rsid w:val="00780EEA"/>
  </w:style>
  <w:style w:type="character" w:customStyle="1" w:styleId="skypepnhrightspan">
    <w:name w:val="skype_pnh_right_span"/>
    <w:basedOn w:val="DefaultParagraphFont"/>
    <w:rsid w:val="00780EEA"/>
  </w:style>
  <w:style w:type="paragraph" w:styleId="BalloonText">
    <w:name w:val="Balloon Text"/>
    <w:basedOn w:val="Normal"/>
    <w:link w:val="BalloonTextChar"/>
    <w:uiPriority w:val="99"/>
    <w:semiHidden/>
    <w:unhideWhenUsed/>
    <w:rsid w:val="0078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EA"/>
  </w:style>
  <w:style w:type="paragraph" w:styleId="Footer">
    <w:name w:val="footer"/>
    <w:basedOn w:val="Normal"/>
    <w:link w:val="FooterChar"/>
    <w:uiPriority w:val="99"/>
    <w:unhideWhenUsed/>
    <w:rsid w:val="0078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Kerri Brown</cp:lastModifiedBy>
  <cp:revision>2</cp:revision>
  <dcterms:created xsi:type="dcterms:W3CDTF">2020-01-11T13:35:00Z</dcterms:created>
  <dcterms:modified xsi:type="dcterms:W3CDTF">2020-01-11T13:35:00Z</dcterms:modified>
</cp:coreProperties>
</file>